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0A39">
      <w:pPr>
        <w:spacing w:line="360" w:lineRule="auto"/>
        <w:rPr>
          <w:rFonts w:ascii="Times New Roman" w:hAnsi="FangSong_GB2312" w:eastAsia="FangSong_GB2312"/>
          <w:sz w:val="32"/>
          <w:szCs w:val="32"/>
        </w:rPr>
      </w:pPr>
      <w:bookmarkStart w:id="0" w:name="_Toc51161331"/>
      <w:r>
        <w:rPr>
          <w:rFonts w:hint="eastAsia" w:ascii="Times New Roman" w:hAnsi="FangSong_GB2312" w:eastAsia="FangSong_GB2312"/>
          <w:sz w:val="32"/>
          <w:szCs w:val="32"/>
        </w:rPr>
        <w:t>附件1：</w:t>
      </w:r>
    </w:p>
    <w:p w14:paraId="4195E863">
      <w:pPr>
        <w:ind w:firstLine="643" w:firstLineChars="200"/>
        <w:rPr>
          <w:rFonts w:ascii="Times New Roman" w:hAnsi="FangSong_GB2312" w:eastAsia="FangSong_GB2312"/>
          <w:b/>
          <w:bCs/>
          <w:sz w:val="32"/>
          <w:szCs w:val="32"/>
        </w:rPr>
      </w:pPr>
      <w:bookmarkStart w:id="1" w:name="_GoBack"/>
      <w:r>
        <w:rPr>
          <w:rFonts w:hint="eastAsia" w:ascii="Times New Roman" w:hAnsi="FangSong_GB2312" w:eastAsia="FangSong_GB2312"/>
          <w:b/>
          <w:bCs/>
          <w:sz w:val="32"/>
          <w:szCs w:val="32"/>
        </w:rPr>
        <w:t>柳州职业技术大学学生诚信积分（存/扣）分申请表</w:t>
      </w:r>
    </w:p>
    <w:bookmarkEnd w:id="1"/>
    <w:tbl>
      <w:tblPr>
        <w:tblStyle w:val="10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694"/>
        <w:gridCol w:w="1963"/>
        <w:gridCol w:w="2194"/>
      </w:tblGrid>
      <w:tr w14:paraId="67B9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21B49886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申请人</w:t>
            </w:r>
          </w:p>
        </w:tc>
        <w:tc>
          <w:tcPr>
            <w:tcW w:w="2694" w:type="dxa"/>
            <w:vAlign w:val="center"/>
          </w:tcPr>
          <w:p w14:paraId="60E268C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36433165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申请人所在</w:t>
            </w:r>
          </w:p>
          <w:p w14:paraId="17FA674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部门</w:t>
            </w:r>
          </w:p>
        </w:tc>
        <w:tc>
          <w:tcPr>
            <w:tcW w:w="2194" w:type="dxa"/>
            <w:vAlign w:val="center"/>
          </w:tcPr>
          <w:p w14:paraId="040A5BEA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1A5D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05ABD1FD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学生姓名</w:t>
            </w:r>
          </w:p>
        </w:tc>
        <w:tc>
          <w:tcPr>
            <w:tcW w:w="2694" w:type="dxa"/>
            <w:vAlign w:val="center"/>
          </w:tcPr>
          <w:p w14:paraId="35FC136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3223119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学生学号</w:t>
            </w:r>
          </w:p>
        </w:tc>
        <w:tc>
          <w:tcPr>
            <w:tcW w:w="2194" w:type="dxa"/>
            <w:vAlign w:val="center"/>
          </w:tcPr>
          <w:p w14:paraId="1EE2542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7C06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50405A37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学生所在学院</w:t>
            </w:r>
          </w:p>
        </w:tc>
        <w:tc>
          <w:tcPr>
            <w:tcW w:w="2694" w:type="dxa"/>
            <w:vAlign w:val="center"/>
          </w:tcPr>
          <w:p w14:paraId="47BD6D6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169233EF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学生所在班级</w:t>
            </w:r>
          </w:p>
        </w:tc>
        <w:tc>
          <w:tcPr>
            <w:tcW w:w="2194" w:type="dxa"/>
            <w:vAlign w:val="center"/>
          </w:tcPr>
          <w:p w14:paraId="7257471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747B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vAlign w:val="center"/>
          </w:tcPr>
          <w:p w14:paraId="2EAD32CD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存/扣分内容</w:t>
            </w:r>
          </w:p>
        </w:tc>
        <w:tc>
          <w:tcPr>
            <w:tcW w:w="6851" w:type="dxa"/>
            <w:gridSpan w:val="3"/>
            <w:vAlign w:val="center"/>
          </w:tcPr>
          <w:p w14:paraId="5D18766D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6DC1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985" w:type="dxa"/>
            <w:vAlign w:val="center"/>
          </w:tcPr>
          <w:p w14:paraId="1259AB07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存/扣分分值</w:t>
            </w:r>
          </w:p>
        </w:tc>
        <w:tc>
          <w:tcPr>
            <w:tcW w:w="6851" w:type="dxa"/>
            <w:gridSpan w:val="3"/>
            <w:vAlign w:val="center"/>
          </w:tcPr>
          <w:p w14:paraId="197B62B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48AE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4" w:hRule="exact"/>
          <w:jc w:val="center"/>
        </w:trPr>
        <w:tc>
          <w:tcPr>
            <w:tcW w:w="1985" w:type="dxa"/>
            <w:vAlign w:val="center"/>
          </w:tcPr>
          <w:p w14:paraId="55EFE54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存/扣分佐证材料</w:t>
            </w:r>
          </w:p>
        </w:tc>
        <w:tc>
          <w:tcPr>
            <w:tcW w:w="6851" w:type="dxa"/>
            <w:gridSpan w:val="3"/>
          </w:tcPr>
          <w:p w14:paraId="20ADC8F7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51692497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56F0437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6A168A8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5B8C1485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申请人签名：</w:t>
            </w:r>
          </w:p>
          <w:p w14:paraId="437D4A2C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年    月    日</w:t>
            </w:r>
          </w:p>
        </w:tc>
      </w:tr>
      <w:tr w14:paraId="153C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exact"/>
          <w:jc w:val="center"/>
        </w:trPr>
        <w:tc>
          <w:tcPr>
            <w:tcW w:w="1985" w:type="dxa"/>
            <w:vAlign w:val="center"/>
          </w:tcPr>
          <w:p w14:paraId="0B67476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辅导员意见</w:t>
            </w:r>
          </w:p>
        </w:tc>
        <w:tc>
          <w:tcPr>
            <w:tcW w:w="6851" w:type="dxa"/>
            <w:gridSpan w:val="3"/>
          </w:tcPr>
          <w:p w14:paraId="3CE0D0B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0EAA60A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755554BD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39B29D6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30E385D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签字：</w:t>
            </w:r>
          </w:p>
          <w:p w14:paraId="31F4BEAB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年    月    日</w:t>
            </w:r>
          </w:p>
        </w:tc>
      </w:tr>
      <w:tr w14:paraId="1B22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 w:hRule="exact"/>
          <w:jc w:val="center"/>
        </w:trPr>
        <w:tc>
          <w:tcPr>
            <w:tcW w:w="1985" w:type="dxa"/>
            <w:vAlign w:val="center"/>
          </w:tcPr>
          <w:p w14:paraId="03D7FBD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二级学院及部门意见</w:t>
            </w:r>
          </w:p>
        </w:tc>
        <w:tc>
          <w:tcPr>
            <w:tcW w:w="6851" w:type="dxa"/>
            <w:gridSpan w:val="3"/>
            <w:vAlign w:val="center"/>
          </w:tcPr>
          <w:p w14:paraId="2266872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15952740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69A161A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6FC49B2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部门负责人签字：        （部门公章）</w:t>
            </w:r>
          </w:p>
          <w:p w14:paraId="3C1FC1C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年    月   日</w:t>
            </w:r>
          </w:p>
          <w:p w14:paraId="4EF9FA9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</w:tc>
      </w:tr>
      <w:tr w14:paraId="41DA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5" w:hRule="exact"/>
          <w:jc w:val="center"/>
        </w:trPr>
        <w:tc>
          <w:tcPr>
            <w:tcW w:w="1985" w:type="dxa"/>
            <w:vAlign w:val="center"/>
          </w:tcPr>
          <w:p w14:paraId="58E12078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  <w:lang w:eastAsia="zh-CN"/>
              </w:rPr>
              <w:t>党委学生工作部、学生工作处</w:t>
            </w: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>意见</w:t>
            </w:r>
          </w:p>
        </w:tc>
        <w:tc>
          <w:tcPr>
            <w:tcW w:w="6851" w:type="dxa"/>
            <w:gridSpan w:val="3"/>
            <w:vAlign w:val="center"/>
          </w:tcPr>
          <w:p w14:paraId="4CA1D0A5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21627AF2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</w:p>
          <w:p w14:paraId="5E9A6F24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部门负责人签字：                    （部门公章）</w:t>
            </w:r>
          </w:p>
          <w:p w14:paraId="44DD2D11">
            <w:pPr>
              <w:jc w:val="center"/>
              <w:rPr>
                <w:rFonts w:ascii="Times New Roman" w:hAnsi="FangSong_GB2312" w:eastAsia="FangSong_GB2312"/>
                <w:sz w:val="32"/>
                <w:szCs w:val="32"/>
              </w:rPr>
            </w:pPr>
            <w:r>
              <w:rPr>
                <w:rFonts w:hint="eastAsia" w:ascii="Times New Roman" w:hAnsi="FangSong_GB2312" w:eastAsia="FangSong_GB2312"/>
                <w:sz w:val="32"/>
                <w:szCs w:val="32"/>
              </w:rPr>
              <w:t xml:space="preserve">                 年    月   日</w:t>
            </w:r>
          </w:p>
        </w:tc>
      </w:tr>
    </w:tbl>
    <w:p w14:paraId="532DA983">
      <w:pPr>
        <w:jc w:val="left"/>
        <w:rPr>
          <w:rFonts w:ascii="Times New Roman" w:hAnsi="FangSong_GB2312" w:eastAsia="FangSong_GB2312"/>
          <w:sz w:val="32"/>
          <w:szCs w:val="32"/>
        </w:rPr>
      </w:pPr>
      <w:r>
        <w:rPr>
          <w:rFonts w:hint="eastAsia" w:ascii="Times New Roman" w:hAnsi="FangSong_GB2312" w:eastAsia="FangSong_GB2312"/>
          <w:sz w:val="32"/>
          <w:szCs w:val="32"/>
        </w:rPr>
        <w:t>本表一式三份，申请人、二级学院、</w:t>
      </w:r>
      <w:r>
        <w:rPr>
          <w:rFonts w:hint="eastAsia" w:ascii="Times New Roman" w:hAnsi="FangSong_GB2312" w:eastAsia="FangSong_GB2312"/>
          <w:sz w:val="32"/>
          <w:szCs w:val="32"/>
          <w:lang w:eastAsia="zh-CN"/>
        </w:rPr>
        <w:t>党委学生工作部、学生工作处</w:t>
      </w:r>
      <w:r>
        <w:rPr>
          <w:rFonts w:hint="eastAsia" w:ascii="Times New Roman" w:hAnsi="FangSong_GB2312" w:eastAsia="FangSong_GB2312"/>
          <w:sz w:val="32"/>
          <w:szCs w:val="32"/>
        </w:rPr>
        <w:t>各留存一份。</w:t>
      </w:r>
      <w:bookmarkEnd w:id="0"/>
    </w:p>
    <w:sectPr>
      <w:pgSz w:w="11906" w:h="16838"/>
      <w:pgMar w:top="2098" w:right="1474" w:bottom="1985" w:left="1588" w:header="851" w:footer="1418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TI0ZWUxMGJmYjI0Y2Q2MmMwMzkyMzY2MDJjM2UifQ=="/>
  </w:docVars>
  <w:rsids>
    <w:rsidRoot w:val="6C6755A3"/>
    <w:rsid w:val="00026455"/>
    <w:rsid w:val="000562DA"/>
    <w:rsid w:val="00073870"/>
    <w:rsid w:val="00082639"/>
    <w:rsid w:val="0008634B"/>
    <w:rsid w:val="00123F2A"/>
    <w:rsid w:val="00127181"/>
    <w:rsid w:val="001A3385"/>
    <w:rsid w:val="002F1ABF"/>
    <w:rsid w:val="00354A15"/>
    <w:rsid w:val="003D5F70"/>
    <w:rsid w:val="00405A9D"/>
    <w:rsid w:val="00410B86"/>
    <w:rsid w:val="00422599"/>
    <w:rsid w:val="00444A59"/>
    <w:rsid w:val="00476773"/>
    <w:rsid w:val="004D3649"/>
    <w:rsid w:val="0051052C"/>
    <w:rsid w:val="00543E7F"/>
    <w:rsid w:val="005A1E63"/>
    <w:rsid w:val="005E5308"/>
    <w:rsid w:val="00610536"/>
    <w:rsid w:val="006B65F7"/>
    <w:rsid w:val="007046C0"/>
    <w:rsid w:val="00717554"/>
    <w:rsid w:val="00732525"/>
    <w:rsid w:val="00775E94"/>
    <w:rsid w:val="0078367F"/>
    <w:rsid w:val="007F5DD7"/>
    <w:rsid w:val="008734E7"/>
    <w:rsid w:val="00874136"/>
    <w:rsid w:val="00885401"/>
    <w:rsid w:val="008B70B5"/>
    <w:rsid w:val="00915B37"/>
    <w:rsid w:val="009405D8"/>
    <w:rsid w:val="00A02197"/>
    <w:rsid w:val="00A344D9"/>
    <w:rsid w:val="00AB0B95"/>
    <w:rsid w:val="00AB506F"/>
    <w:rsid w:val="00B041C0"/>
    <w:rsid w:val="00B46C84"/>
    <w:rsid w:val="00B8526B"/>
    <w:rsid w:val="00C066DD"/>
    <w:rsid w:val="00C16AD1"/>
    <w:rsid w:val="00C56800"/>
    <w:rsid w:val="00C9174A"/>
    <w:rsid w:val="00CD59BC"/>
    <w:rsid w:val="00D60E78"/>
    <w:rsid w:val="00D84595"/>
    <w:rsid w:val="00D90A9A"/>
    <w:rsid w:val="00E7702D"/>
    <w:rsid w:val="00EB1E7C"/>
    <w:rsid w:val="00EC798F"/>
    <w:rsid w:val="00EE724B"/>
    <w:rsid w:val="00F3146E"/>
    <w:rsid w:val="00F36B42"/>
    <w:rsid w:val="037F47BE"/>
    <w:rsid w:val="0476118D"/>
    <w:rsid w:val="05D92727"/>
    <w:rsid w:val="07E4059B"/>
    <w:rsid w:val="094A5B3A"/>
    <w:rsid w:val="0CB436C0"/>
    <w:rsid w:val="0D0552F8"/>
    <w:rsid w:val="10FB3C68"/>
    <w:rsid w:val="11A26B79"/>
    <w:rsid w:val="12144350"/>
    <w:rsid w:val="12601686"/>
    <w:rsid w:val="138B6CEE"/>
    <w:rsid w:val="15197557"/>
    <w:rsid w:val="15930479"/>
    <w:rsid w:val="18065387"/>
    <w:rsid w:val="1AB800A3"/>
    <w:rsid w:val="1ACF5963"/>
    <w:rsid w:val="1DA965CC"/>
    <w:rsid w:val="20F50EE0"/>
    <w:rsid w:val="23933E87"/>
    <w:rsid w:val="25861503"/>
    <w:rsid w:val="25FC1E61"/>
    <w:rsid w:val="27614EF8"/>
    <w:rsid w:val="29CF21DA"/>
    <w:rsid w:val="2AEB3182"/>
    <w:rsid w:val="2D067C4C"/>
    <w:rsid w:val="2E05605E"/>
    <w:rsid w:val="373D21CA"/>
    <w:rsid w:val="37AA0D97"/>
    <w:rsid w:val="3A041560"/>
    <w:rsid w:val="3B0A0436"/>
    <w:rsid w:val="3B4049C1"/>
    <w:rsid w:val="3B5F7B13"/>
    <w:rsid w:val="3C827F19"/>
    <w:rsid w:val="3D823978"/>
    <w:rsid w:val="3DCB264C"/>
    <w:rsid w:val="3FAC644A"/>
    <w:rsid w:val="41791BA8"/>
    <w:rsid w:val="47B41747"/>
    <w:rsid w:val="482762B8"/>
    <w:rsid w:val="484862E9"/>
    <w:rsid w:val="4CB260E3"/>
    <w:rsid w:val="51644D28"/>
    <w:rsid w:val="57657B35"/>
    <w:rsid w:val="583E4E1C"/>
    <w:rsid w:val="5A3C7572"/>
    <w:rsid w:val="5D2A3975"/>
    <w:rsid w:val="609C40FA"/>
    <w:rsid w:val="62114861"/>
    <w:rsid w:val="65A81329"/>
    <w:rsid w:val="6C6755A3"/>
    <w:rsid w:val="738A025C"/>
    <w:rsid w:val="773A27FB"/>
    <w:rsid w:val="7C72115C"/>
    <w:rsid w:val="7F1A1559"/>
    <w:rsid w:val="7F500D2C"/>
    <w:rsid w:val="7F5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6" w:lineRule="exact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widowControl/>
      <w:spacing w:line="369" w:lineRule="atLeast"/>
      <w:jc w:val="center"/>
      <w:outlineLvl w:val="0"/>
    </w:pPr>
    <w:rPr>
      <w:rFonts w:ascii="FZXiaoBiaoSong-B05S" w:hAnsi="FZXiaoBiaoSong-B05S" w:eastAsia="黑体" w:cs="FZXiaoBiaoSong-B05S"/>
      <w:b/>
      <w:bCs/>
      <w:kern w:val="0"/>
      <w:sz w:val="44"/>
      <w:szCs w:val="44"/>
      <w:shd w:val="clear" w:color="auto" w:fill="FFFFFF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autoRedefine/>
    <w:qFormat/>
    <w:uiPriority w:val="0"/>
    <w:pPr>
      <w:jc w:val="left"/>
    </w:p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Char"/>
    <w:basedOn w:val="12"/>
    <w:link w:val="5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主题 Char"/>
    <w:basedOn w:val="16"/>
    <w:link w:val="9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标题 1 Char"/>
    <w:link w:val="2"/>
    <w:qFormat/>
    <w:uiPriority w:val="0"/>
    <w:rPr>
      <w:rFonts w:ascii="FZXiaoBiaoSong-B05S" w:hAnsi="FZXiaoBiaoSong-B05S" w:eastAsia="黑体" w:cs="FZXiaoBiaoSong-B05S"/>
      <w:b/>
      <w:bCs/>
      <w:sz w:val="44"/>
      <w:szCs w:val="4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190</Characters>
  <Lines>42</Lines>
  <Paragraphs>12</Paragraphs>
  <TotalTime>3</TotalTime>
  <ScaleCrop>false</ScaleCrop>
  <LinksUpToDate>false</LinksUpToDate>
  <CharactersWithSpaces>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2024-09-25T02:23:00Z</dcterms:created>
  <dc:creator>莫莫mm</dc:creator>
  <cp:lastModifiedBy>李丽</cp:lastModifiedBy>
  <dcterms:modified xsi:type="dcterms:W3CDTF">2024-10-10T03:53:12Z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4AF72941D79840FB9C224DF7636A9951_13</vt:lpwstr>
  </property>
</Properties>
</file>