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FA" w:rsidRDefault="00344BFA" w:rsidP="00344BFA">
      <w:pPr>
        <w:ind w:right="420"/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3</w:t>
      </w:r>
    </w:p>
    <w:p w:rsidR="00344BFA" w:rsidRDefault="00344BFA" w:rsidP="00344BF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柳州职业技术学院解除</w:t>
      </w:r>
      <w:r>
        <w:rPr>
          <w:rFonts w:hint="eastAsia"/>
          <w:b/>
          <w:color w:val="000000"/>
          <w:sz w:val="24"/>
        </w:rPr>
        <w:t>处分</w:t>
      </w:r>
      <w:r>
        <w:rPr>
          <w:rFonts w:hint="eastAsia"/>
          <w:b/>
          <w:sz w:val="24"/>
        </w:rPr>
        <w:t>审批表</w:t>
      </w:r>
    </w:p>
    <w:p w:rsidR="00344BFA" w:rsidRDefault="00344BFA" w:rsidP="00344BFA">
      <w:pPr>
        <w:jc w:val="center"/>
      </w:pPr>
    </w:p>
    <w:tbl>
      <w:tblPr>
        <w:tblW w:w="8660" w:type="dxa"/>
        <w:jc w:val="center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5"/>
        <w:gridCol w:w="8"/>
        <w:gridCol w:w="1294"/>
        <w:gridCol w:w="992"/>
        <w:gridCol w:w="2552"/>
        <w:gridCol w:w="850"/>
        <w:gridCol w:w="1679"/>
      </w:tblGrid>
      <w:tr w:rsidR="00344BFA" w:rsidTr="00344BFA">
        <w:trPr>
          <w:trHeight w:val="756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姓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 w:hint="eastAsia"/>
              </w:rPr>
              <w:t>名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班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 w:hint="eastAsia"/>
              </w:rPr>
              <w:t>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学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 w:hint="eastAsia"/>
              </w:rPr>
              <w:t>号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</w:rPr>
            </w:pPr>
          </w:p>
        </w:tc>
      </w:tr>
      <w:tr w:rsidR="00344BFA" w:rsidTr="00344BFA">
        <w:trPr>
          <w:trHeight w:val="806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C" w:rsidRDefault="00344BFA" w:rsidP="002763F8">
            <w:pPr>
              <w:jc w:val="center"/>
              <w:rPr>
                <w:rFonts w:ascii="Calibri" w:hAnsi="Calibri" w:hint="eastAsia"/>
              </w:rPr>
            </w:pPr>
            <w:r>
              <w:rPr>
                <w:rFonts w:ascii="Calibri" w:hAnsi="Calibri" w:hint="eastAsia"/>
              </w:rPr>
              <w:t>所受处</w:t>
            </w:r>
          </w:p>
          <w:p w:rsidR="00344BFA" w:rsidRDefault="00344BFA" w:rsidP="002763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ind w:firstLineChars="50" w:firstLine="105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处分</w:t>
            </w:r>
          </w:p>
          <w:p w:rsidR="00344BFA" w:rsidRDefault="00344BFA" w:rsidP="002763F8">
            <w:pPr>
              <w:ind w:firstLineChars="50" w:firstLine="105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原因</w:t>
            </w:r>
          </w:p>
        </w:tc>
        <w:tc>
          <w:tcPr>
            <w:tcW w:w="5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</w:rPr>
            </w:pPr>
          </w:p>
        </w:tc>
      </w:tr>
      <w:tr w:rsidR="00344BFA" w:rsidTr="002763F8">
        <w:trPr>
          <w:trHeight w:val="1947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班委意见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FA" w:rsidRDefault="00344BFA" w:rsidP="002763F8">
            <w:pPr>
              <w:rPr>
                <w:rFonts w:ascii="Calibri" w:hAnsi="Calibri"/>
              </w:rPr>
            </w:pPr>
          </w:p>
          <w:p w:rsidR="00344BFA" w:rsidRDefault="00344BFA" w:rsidP="002763F8">
            <w:pPr>
              <w:rPr>
                <w:rFonts w:ascii="Calibri" w:hAnsi="Calibri"/>
              </w:rPr>
            </w:pPr>
          </w:p>
          <w:p w:rsidR="00344BFA" w:rsidRDefault="00344BFA" w:rsidP="002763F8">
            <w:pPr>
              <w:rPr>
                <w:rFonts w:ascii="Calibri" w:hAnsi="Calibri"/>
              </w:rPr>
            </w:pPr>
          </w:p>
          <w:p w:rsidR="00344BFA" w:rsidRDefault="00344BFA" w:rsidP="002763F8">
            <w:pPr>
              <w:rPr>
                <w:rFonts w:ascii="Calibri" w:hAnsi="Calibri"/>
              </w:rPr>
            </w:pPr>
          </w:p>
          <w:p w:rsidR="00344BFA" w:rsidRDefault="00344BFA" w:rsidP="002763F8">
            <w:pPr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签字：</w:t>
            </w:r>
            <w:r>
              <w:rPr>
                <w:rFonts w:ascii="Calibri" w:hAnsi="Calibri"/>
              </w:rPr>
              <w:t xml:space="preserve">             </w:t>
            </w:r>
          </w:p>
          <w:p w:rsidR="00344BFA" w:rsidRDefault="00344BFA" w:rsidP="002763F8">
            <w:pPr>
              <w:ind w:firstLineChars="1900" w:firstLine="399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年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 w:hint="eastAsia"/>
              </w:rPr>
              <w:t>月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 w:hint="eastAsia"/>
              </w:rPr>
              <w:t>日</w:t>
            </w:r>
            <w:r>
              <w:rPr>
                <w:rFonts w:ascii="Calibri" w:hAnsi="Calibri"/>
              </w:rPr>
              <w:t xml:space="preserve">    </w:t>
            </w:r>
          </w:p>
        </w:tc>
      </w:tr>
      <w:tr w:rsidR="00344BFA" w:rsidTr="002763F8">
        <w:trPr>
          <w:trHeight w:val="1392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辅导员意见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FA" w:rsidRDefault="00344BFA" w:rsidP="002763F8">
            <w:pPr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</w:p>
          <w:p w:rsidR="00344BFA" w:rsidRDefault="00344BFA" w:rsidP="002763F8">
            <w:pPr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签字：</w:t>
            </w:r>
            <w:r>
              <w:rPr>
                <w:rFonts w:ascii="Calibri" w:hAnsi="Calibri"/>
              </w:rPr>
              <w:t xml:space="preserve">                       </w:t>
            </w:r>
          </w:p>
          <w:p w:rsidR="00344BFA" w:rsidRDefault="00344BFA" w:rsidP="002763F8">
            <w:pPr>
              <w:ind w:firstLineChars="1700" w:firstLine="357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年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 w:hint="eastAsia"/>
              </w:rPr>
              <w:t>月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 w:hint="eastAsia"/>
              </w:rPr>
              <w:t>日</w:t>
            </w:r>
          </w:p>
        </w:tc>
      </w:tr>
      <w:tr w:rsidR="00344BFA" w:rsidTr="002763F8">
        <w:trPr>
          <w:trHeight w:val="1740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Pr="005667C4" w:rsidRDefault="005667C4" w:rsidP="005667C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二级学院</w:t>
            </w:r>
            <w:r w:rsidR="00344BFA">
              <w:rPr>
                <w:rFonts w:ascii="Calibri" w:hAnsi="Calibri" w:hint="eastAsia"/>
                <w:b/>
              </w:rPr>
              <w:t>领导意见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签字（盖章）：</w:t>
            </w:r>
            <w:r>
              <w:rPr>
                <w:rFonts w:ascii="Calibri" w:hAnsi="Calibri"/>
              </w:rPr>
              <w:t xml:space="preserve">                 </w:t>
            </w:r>
          </w:p>
          <w:p w:rsidR="00344BFA" w:rsidRDefault="00344BFA" w:rsidP="002763F8">
            <w:pPr>
              <w:ind w:firstLineChars="1600" w:firstLine="336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年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 w:hint="eastAsia"/>
              </w:rPr>
              <w:t>月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 w:hint="eastAsia"/>
              </w:rPr>
              <w:t>日</w:t>
            </w:r>
            <w:r>
              <w:rPr>
                <w:rFonts w:ascii="Calibri" w:hAnsi="Calibri"/>
              </w:rPr>
              <w:t xml:space="preserve">   </w:t>
            </w:r>
          </w:p>
        </w:tc>
      </w:tr>
      <w:tr w:rsidR="00344BFA" w:rsidTr="00344BFA">
        <w:trPr>
          <w:trHeight w:val="1977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学工处审核意见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签字（盖章）：</w:t>
            </w:r>
            <w:r>
              <w:rPr>
                <w:rFonts w:ascii="Calibri" w:hAnsi="Calibri"/>
              </w:rPr>
              <w:t xml:space="preserve">                 </w:t>
            </w:r>
          </w:p>
          <w:p w:rsidR="00344BFA" w:rsidRDefault="00344BFA" w:rsidP="002763F8">
            <w:pPr>
              <w:ind w:firstLineChars="1650" w:firstLine="3465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年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 w:hint="eastAsia"/>
              </w:rPr>
              <w:t>月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 w:hint="eastAsia"/>
              </w:rPr>
              <w:t>日</w:t>
            </w:r>
            <w:r>
              <w:rPr>
                <w:rFonts w:ascii="Calibri" w:hAnsi="Calibri"/>
              </w:rPr>
              <w:t xml:space="preserve">  </w:t>
            </w:r>
          </w:p>
        </w:tc>
      </w:tr>
      <w:tr w:rsidR="00344BFA" w:rsidTr="00344BFA">
        <w:trPr>
          <w:trHeight w:val="2076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学校审批</w:t>
            </w:r>
          </w:p>
          <w:p w:rsidR="00344BFA" w:rsidRDefault="00344BFA" w:rsidP="002763F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意见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FA" w:rsidRDefault="00344BFA" w:rsidP="002763F8">
            <w:pPr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</w:p>
          <w:p w:rsidR="00344BFA" w:rsidRDefault="00344BFA" w:rsidP="002763F8">
            <w:pPr>
              <w:ind w:firstLineChars="1450" w:firstLine="3045"/>
              <w:rPr>
                <w:rFonts w:ascii="Calibri" w:hAnsi="Calibri"/>
              </w:rPr>
            </w:pPr>
          </w:p>
          <w:p w:rsidR="00344BFA" w:rsidRDefault="005667C4" w:rsidP="002763F8">
            <w:pPr>
              <w:ind w:firstLineChars="1450" w:firstLine="3045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校</w:t>
            </w:r>
            <w:r w:rsidR="00344BFA">
              <w:rPr>
                <w:rFonts w:ascii="Calibri" w:hAnsi="Calibri" w:hint="eastAsia"/>
              </w:rPr>
              <w:t>领导签字（盖章）：</w:t>
            </w:r>
            <w:r w:rsidR="00344BFA">
              <w:rPr>
                <w:rFonts w:ascii="Calibri" w:hAnsi="Calibri"/>
              </w:rPr>
              <w:t xml:space="preserve">                       </w:t>
            </w:r>
          </w:p>
          <w:p w:rsidR="00344BFA" w:rsidRDefault="00344BFA" w:rsidP="002763F8">
            <w:pPr>
              <w:ind w:firstLineChars="1700" w:firstLine="357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年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 w:hint="eastAsia"/>
              </w:rPr>
              <w:t>月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 w:hint="eastAsia"/>
              </w:rPr>
              <w:t>日</w:t>
            </w:r>
          </w:p>
        </w:tc>
      </w:tr>
      <w:tr w:rsidR="00344BFA" w:rsidTr="005667C4">
        <w:trPr>
          <w:trHeight w:val="1048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FA" w:rsidRDefault="00344BFA" w:rsidP="002763F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备注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FA" w:rsidRDefault="00344BFA" w:rsidP="002763F8">
            <w:pPr>
              <w:rPr>
                <w:rFonts w:ascii="Calibri" w:hAnsi="Calibri"/>
              </w:rPr>
            </w:pPr>
          </w:p>
          <w:p w:rsidR="00344BFA" w:rsidRDefault="00344BFA" w:rsidP="005667C4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此表一式复印</w:t>
            </w:r>
            <w:r w:rsidR="005667C4">
              <w:rPr>
                <w:rFonts w:hint="eastAsia"/>
              </w:rPr>
              <w:t>4</w:t>
            </w:r>
            <w:r>
              <w:rPr>
                <w:rFonts w:hint="eastAsia"/>
              </w:rPr>
              <w:t>份，教务处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份，学生处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份，学生所属二级学院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  <w:r w:rsidR="005667C4">
              <w:rPr>
                <w:rFonts w:hint="eastAsia"/>
              </w:rPr>
              <w:t>，学生</w:t>
            </w:r>
            <w:r w:rsidR="005667C4">
              <w:rPr>
                <w:rFonts w:hint="eastAsia"/>
              </w:rPr>
              <w:t>1</w:t>
            </w:r>
            <w:r w:rsidR="005667C4">
              <w:rPr>
                <w:rFonts w:hint="eastAsia"/>
              </w:rPr>
              <w:t>份</w:t>
            </w:r>
            <w:r>
              <w:rPr>
                <w:rFonts w:hint="eastAsia"/>
              </w:rPr>
              <w:t>。</w:t>
            </w:r>
          </w:p>
        </w:tc>
      </w:tr>
    </w:tbl>
    <w:p w:rsidR="0072118F" w:rsidRDefault="0072118F"/>
    <w:sectPr w:rsidR="0072118F" w:rsidSect="00FF3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4BFA"/>
    <w:rsid w:val="00344BFA"/>
    <w:rsid w:val="005667C4"/>
    <w:rsid w:val="0072118F"/>
    <w:rsid w:val="00B91B45"/>
    <w:rsid w:val="00CB34BC"/>
    <w:rsid w:val="00FF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</cp:revision>
  <dcterms:created xsi:type="dcterms:W3CDTF">2017-04-11T02:14:00Z</dcterms:created>
  <dcterms:modified xsi:type="dcterms:W3CDTF">2017-11-02T07:53:00Z</dcterms:modified>
</cp:coreProperties>
</file>