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关于报考博士（硕士）研究生的请示（模板）</w:t>
      </w:r>
    </w:p>
    <w:p>
      <w:pPr>
        <w:spacing w:line="360" w:lineRule="auto"/>
        <w:rPr>
          <w:color w:val="auto"/>
          <w:sz w:val="24"/>
          <w:szCs w:val="32"/>
        </w:rPr>
      </w:pPr>
    </w:p>
    <w:p>
      <w:pPr>
        <w:spacing w:line="360" w:lineRule="auto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学校领导：</w:t>
      </w:r>
    </w:p>
    <w:p>
      <w:pPr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本人于XXXX年XX月进入我校工作，目前在XXXX（部门名称）XXXX（岗位名称，如XX专业专任教师、辅导员、教务干事等）工作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本科</w:t>
      </w:r>
      <w:r>
        <w:rPr>
          <w:rFonts w:hint="eastAsia"/>
          <w:color w:val="auto"/>
          <w:sz w:val="28"/>
          <w:szCs w:val="28"/>
        </w:rPr>
        <w:t>/</w:t>
      </w:r>
      <w:r>
        <w:rPr>
          <w:rFonts w:hint="eastAsia"/>
          <w:color w:val="auto"/>
          <w:sz w:val="28"/>
          <w:szCs w:val="28"/>
          <w:lang w:val="en-US" w:eastAsia="zh-CN"/>
        </w:rPr>
        <w:t>硕士研究生期间所学专业为</w:t>
      </w:r>
      <w:r>
        <w:rPr>
          <w:rFonts w:hint="eastAsia"/>
          <w:color w:val="auto"/>
          <w:sz w:val="28"/>
          <w:szCs w:val="28"/>
          <w:u w:val="single"/>
        </w:rPr>
        <w:t xml:space="preserve">        </w:t>
      </w:r>
      <w:r>
        <w:rPr>
          <w:rFonts w:hint="eastAsia"/>
          <w:color w:val="auto"/>
          <w:sz w:val="28"/>
          <w:szCs w:val="28"/>
        </w:rPr>
        <w:t>。为</w:t>
      </w:r>
      <w:r>
        <w:rPr>
          <w:rFonts w:hint="eastAsia"/>
          <w:color w:val="auto"/>
          <w:sz w:val="28"/>
          <w:szCs w:val="28"/>
          <w:u w:val="single"/>
        </w:rPr>
        <w:t xml:space="preserve">        </w:t>
      </w:r>
      <w:r>
        <w:rPr>
          <w:rFonts w:hint="eastAsia"/>
          <w:color w:val="auto"/>
          <w:sz w:val="28"/>
          <w:szCs w:val="28"/>
        </w:rPr>
        <w:t>（攻读</w:t>
      </w:r>
      <w:r>
        <w:rPr>
          <w:rFonts w:hint="eastAsia"/>
          <w:color w:val="auto"/>
          <w:sz w:val="28"/>
          <w:szCs w:val="28"/>
          <w:lang w:val="en-US" w:eastAsia="zh-CN"/>
        </w:rPr>
        <w:t>硕士</w:t>
      </w:r>
      <w:r>
        <w:rPr>
          <w:rFonts w:hint="eastAsia"/>
          <w:color w:val="auto"/>
          <w:sz w:val="28"/>
          <w:szCs w:val="28"/>
        </w:rPr>
        <w:t>/博士的理由），本人拟于XXXX年XX月报名参加XXXX大学XXXX专业</w:t>
      </w:r>
      <w:r>
        <w:rPr>
          <w:rFonts w:hint="eastAsia"/>
          <w:color w:val="auto"/>
          <w:sz w:val="28"/>
          <w:szCs w:val="28"/>
          <w:lang w:val="en-US" w:eastAsia="zh-CN"/>
        </w:rPr>
        <w:t>硕士</w:t>
      </w:r>
      <w:r>
        <w:rPr>
          <w:rFonts w:hint="eastAsia"/>
          <w:color w:val="auto"/>
          <w:sz w:val="28"/>
          <w:szCs w:val="28"/>
        </w:rPr>
        <w:t>/博士研究生入学考</w:t>
      </w:r>
      <w:bookmarkStart w:id="0" w:name="_GoBack"/>
      <w:bookmarkEnd w:id="0"/>
      <w:r>
        <w:rPr>
          <w:rFonts w:hint="eastAsia"/>
          <w:color w:val="auto"/>
          <w:sz w:val="28"/>
          <w:szCs w:val="28"/>
        </w:rPr>
        <w:t>试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或于XXXX年XX月申请攻读</w:t>
      </w:r>
      <w:r>
        <w:rPr>
          <w:rFonts w:hint="eastAsia"/>
          <w:color w:val="auto"/>
          <w:sz w:val="28"/>
          <w:szCs w:val="28"/>
        </w:rPr>
        <w:t>XXXX大学XXXX专业硕士/博士研究生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</w:rPr>
        <w:t>，（如需报考多个学校可依次列出）。如顺利考取，将在XXXX年XX月入学，学制X年，学费XXXX元/年，该项目属于</w:t>
      </w:r>
      <w:r>
        <w:rPr>
          <w:rFonts w:hint="eastAsia"/>
          <w:color w:val="auto"/>
          <w:sz w:val="28"/>
          <w:szCs w:val="28"/>
          <w:u w:val="single"/>
        </w:rPr>
        <w:t xml:space="preserve">           </w:t>
      </w:r>
      <w:r>
        <w:rPr>
          <w:rFonts w:hint="eastAsia"/>
          <w:color w:val="auto"/>
          <w:sz w:val="28"/>
          <w:szCs w:val="28"/>
        </w:rPr>
        <w:t>（在职定向/委托培养）项目（如为教育部“少数民族计划”等上级单位项目请填写该栏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若没有请删除该部分</w:t>
      </w:r>
      <w:r>
        <w:rPr>
          <w:rFonts w:hint="eastAsia"/>
          <w:color w:val="auto"/>
          <w:sz w:val="28"/>
          <w:szCs w:val="28"/>
        </w:rPr>
        <w:t>）。攻读</w:t>
      </w:r>
      <w:r>
        <w:rPr>
          <w:rFonts w:hint="eastAsia"/>
          <w:color w:val="auto"/>
          <w:sz w:val="28"/>
          <w:szCs w:val="28"/>
          <w:lang w:val="en-US" w:eastAsia="zh-CN"/>
        </w:rPr>
        <w:t>硕士</w:t>
      </w:r>
      <w:r>
        <w:rPr>
          <w:rFonts w:hint="eastAsia"/>
          <w:color w:val="auto"/>
          <w:sz w:val="28"/>
          <w:szCs w:val="28"/>
        </w:rPr>
        <w:t>/博士学位期间，本人将采取</w:t>
      </w:r>
      <w:r>
        <w:rPr>
          <w:rFonts w:hint="eastAsia"/>
          <w:color w:val="auto"/>
          <w:sz w:val="28"/>
          <w:szCs w:val="28"/>
          <w:u w:val="single"/>
        </w:rPr>
        <w:t xml:space="preserve">          </w:t>
      </w:r>
      <w:r>
        <w:rPr>
          <w:rFonts w:hint="eastAsia"/>
          <w:color w:val="auto"/>
          <w:sz w:val="28"/>
          <w:szCs w:val="28"/>
        </w:rPr>
        <w:t>（在职全脱产/在职非全脱产）方式学习。</w:t>
      </w:r>
    </w:p>
    <w:p>
      <w:pPr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妥否，请批示。</w:t>
      </w:r>
    </w:p>
    <w:p>
      <w:pPr>
        <w:spacing w:line="360" w:lineRule="auto"/>
        <w:ind w:firstLine="560" w:firstLineChars="200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注：本模板供申请参考，申请人可根据实际情况调整请示内容。填写完成后请删除括号里面相关内容（本段注解请在提交申请时删掉）</w:t>
      </w:r>
    </w:p>
    <w:p>
      <w:pPr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    申请人：</w:t>
      </w:r>
    </w:p>
    <w:p>
      <w:pPr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NDA3YjVhODhkNmNhN2JkODc1Zjk0NDczZGYzZWYifQ=="/>
  </w:docVars>
  <w:rsids>
    <w:rsidRoot w:val="7CD32E57"/>
    <w:rsid w:val="000B5AF5"/>
    <w:rsid w:val="000B7485"/>
    <w:rsid w:val="00151D72"/>
    <w:rsid w:val="004E73F3"/>
    <w:rsid w:val="005D4603"/>
    <w:rsid w:val="00706417"/>
    <w:rsid w:val="0071031A"/>
    <w:rsid w:val="008F43F4"/>
    <w:rsid w:val="009C096E"/>
    <w:rsid w:val="00C93A26"/>
    <w:rsid w:val="00E62A9D"/>
    <w:rsid w:val="02076F1C"/>
    <w:rsid w:val="02495024"/>
    <w:rsid w:val="02BC7D06"/>
    <w:rsid w:val="033E4BBF"/>
    <w:rsid w:val="061D286A"/>
    <w:rsid w:val="093F343F"/>
    <w:rsid w:val="09AA4D5C"/>
    <w:rsid w:val="0AA637A5"/>
    <w:rsid w:val="0B1A7667"/>
    <w:rsid w:val="0CAD246E"/>
    <w:rsid w:val="0CFF629B"/>
    <w:rsid w:val="0DCB704F"/>
    <w:rsid w:val="0DFA16E3"/>
    <w:rsid w:val="0E833DCE"/>
    <w:rsid w:val="0EF600FC"/>
    <w:rsid w:val="0F5939E7"/>
    <w:rsid w:val="0F601A19"/>
    <w:rsid w:val="0F7D081D"/>
    <w:rsid w:val="103B4960"/>
    <w:rsid w:val="104650B3"/>
    <w:rsid w:val="10645539"/>
    <w:rsid w:val="10BE733F"/>
    <w:rsid w:val="124473D0"/>
    <w:rsid w:val="1534372C"/>
    <w:rsid w:val="15B900D5"/>
    <w:rsid w:val="18B10D45"/>
    <w:rsid w:val="1ACB068F"/>
    <w:rsid w:val="1C8B457A"/>
    <w:rsid w:val="1CFE3261"/>
    <w:rsid w:val="1DA13929"/>
    <w:rsid w:val="1E546BED"/>
    <w:rsid w:val="1FE67D19"/>
    <w:rsid w:val="21AB746C"/>
    <w:rsid w:val="22FE4E4D"/>
    <w:rsid w:val="231E77CA"/>
    <w:rsid w:val="232B0864"/>
    <w:rsid w:val="24B65F0C"/>
    <w:rsid w:val="25F56F08"/>
    <w:rsid w:val="274730C6"/>
    <w:rsid w:val="2A102562"/>
    <w:rsid w:val="2DFB7085"/>
    <w:rsid w:val="2F155F25"/>
    <w:rsid w:val="30C10112"/>
    <w:rsid w:val="312D1C4B"/>
    <w:rsid w:val="31442AF1"/>
    <w:rsid w:val="315E3BB3"/>
    <w:rsid w:val="317A6513"/>
    <w:rsid w:val="31B1462B"/>
    <w:rsid w:val="3234700A"/>
    <w:rsid w:val="33DA14EB"/>
    <w:rsid w:val="364F7596"/>
    <w:rsid w:val="36E0506A"/>
    <w:rsid w:val="376D2DA2"/>
    <w:rsid w:val="391159AF"/>
    <w:rsid w:val="391334D5"/>
    <w:rsid w:val="397C3770"/>
    <w:rsid w:val="3C7A386B"/>
    <w:rsid w:val="3D436353"/>
    <w:rsid w:val="3E210442"/>
    <w:rsid w:val="3E5500EC"/>
    <w:rsid w:val="3EE55913"/>
    <w:rsid w:val="412D70FE"/>
    <w:rsid w:val="41E579D9"/>
    <w:rsid w:val="41FD6AAD"/>
    <w:rsid w:val="46A84323"/>
    <w:rsid w:val="48D329DA"/>
    <w:rsid w:val="497C6E74"/>
    <w:rsid w:val="499C3073"/>
    <w:rsid w:val="49FE1F7F"/>
    <w:rsid w:val="4A5C2802"/>
    <w:rsid w:val="4BCF3BD3"/>
    <w:rsid w:val="4BEB02E1"/>
    <w:rsid w:val="4CB701C3"/>
    <w:rsid w:val="4FC155E1"/>
    <w:rsid w:val="505F4DFA"/>
    <w:rsid w:val="53C90F08"/>
    <w:rsid w:val="53D61877"/>
    <w:rsid w:val="543C5B7E"/>
    <w:rsid w:val="564E3947"/>
    <w:rsid w:val="57087F99"/>
    <w:rsid w:val="58B71C77"/>
    <w:rsid w:val="58D345D7"/>
    <w:rsid w:val="593C03CE"/>
    <w:rsid w:val="5B765E19"/>
    <w:rsid w:val="5C3F6B2E"/>
    <w:rsid w:val="5C6C4B26"/>
    <w:rsid w:val="5DD010E5"/>
    <w:rsid w:val="5FA12D39"/>
    <w:rsid w:val="608F7035"/>
    <w:rsid w:val="60BA67A8"/>
    <w:rsid w:val="612C2AD6"/>
    <w:rsid w:val="61FC06FB"/>
    <w:rsid w:val="63BA6ABF"/>
    <w:rsid w:val="63D74F7B"/>
    <w:rsid w:val="64EA33D4"/>
    <w:rsid w:val="66344397"/>
    <w:rsid w:val="663F505A"/>
    <w:rsid w:val="68912F90"/>
    <w:rsid w:val="69B31FE7"/>
    <w:rsid w:val="69D63F27"/>
    <w:rsid w:val="69FF347E"/>
    <w:rsid w:val="6AB96FCE"/>
    <w:rsid w:val="6C557385"/>
    <w:rsid w:val="6CDE737B"/>
    <w:rsid w:val="6E34121C"/>
    <w:rsid w:val="6F502086"/>
    <w:rsid w:val="6FC34F4E"/>
    <w:rsid w:val="72141A90"/>
    <w:rsid w:val="72C54B39"/>
    <w:rsid w:val="73F73418"/>
    <w:rsid w:val="75091655"/>
    <w:rsid w:val="77C27899"/>
    <w:rsid w:val="77F51A1C"/>
    <w:rsid w:val="781C344D"/>
    <w:rsid w:val="78520C1D"/>
    <w:rsid w:val="78570929"/>
    <w:rsid w:val="78D635FC"/>
    <w:rsid w:val="78E0447A"/>
    <w:rsid w:val="796C1D3F"/>
    <w:rsid w:val="7AD41DBD"/>
    <w:rsid w:val="7AF1471D"/>
    <w:rsid w:val="7B5B603A"/>
    <w:rsid w:val="7C7E6484"/>
    <w:rsid w:val="7CD32E57"/>
    <w:rsid w:val="7D4274B2"/>
    <w:rsid w:val="7E9A50CB"/>
    <w:rsid w:val="7EC363D0"/>
    <w:rsid w:val="7ED2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2</TotalTime>
  <ScaleCrop>false</ScaleCrop>
  <LinksUpToDate>false</LinksUpToDate>
  <CharactersWithSpaces>420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2021-04-30T09:52:00Z</dcterms:created>
  <dc:creator>唐韵</dc:creator>
  <cp:lastModifiedBy>香煎小鱼干</cp:lastModifiedBy>
  <cp:lastPrinted>2021-04-30T09:38:00Z</cp:lastPrinted>
  <dcterms:modified xsi:type="dcterms:W3CDTF">2024-04-24T09:49:10Z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FE48613E97064C799FBE08CCD9D277F4_13</vt:lpwstr>
  </property>
</Properties>
</file>