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uto"/>
        <w:contextualSpacing/>
        <w:jc w:val="both"/>
        <w:rPr>
          <w:rFonts w:hint="eastAsia" w:ascii="仿宋_GB2312" w:hAnsi="宋体" w:eastAsia="仿宋_GB2312" w:cs="宋体"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>
      <w:pPr>
        <w:tabs>
          <w:tab w:val="left" w:pos="2244"/>
          <w:tab w:val="center" w:pos="4936"/>
        </w:tabs>
        <w:jc w:val="center"/>
        <w:rPr>
          <w:rFonts w:ascii="SimHei" w:hAnsi="SimHei" w:eastAsia="SimHei" w:cs="方正小标宋_GBK"/>
          <w:b/>
          <w:bCs/>
          <w:sz w:val="32"/>
          <w:szCs w:val="32"/>
        </w:rPr>
      </w:pPr>
      <w:r>
        <w:rPr>
          <w:rFonts w:hint="eastAsia" w:ascii="SimHei" w:hAnsi="SimHei" w:eastAsia="SimHei" w:cs="方正小标宋_GBK"/>
          <w:b/>
          <w:bCs/>
          <w:sz w:val="36"/>
          <w:szCs w:val="36"/>
        </w:rPr>
        <w:t>柳州职业技术学院教职工离职申请表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417"/>
        <w:gridCol w:w="289"/>
        <w:gridCol w:w="1199"/>
        <w:gridCol w:w="142"/>
        <w:gridCol w:w="1374"/>
        <w:gridCol w:w="1276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承担的工作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完成或者拟移交情况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主持在研的课题或项目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主持在研的课题或项目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拟变更情况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both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签名：</w:t>
            </w:r>
          </w:p>
          <w:p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年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所在部门意见</w:t>
            </w: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>
            <w:pPr>
              <w:ind w:firstLine="22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领导签字：</w:t>
            </w:r>
            <w:r>
              <w:rPr>
                <w:rFonts w:hint="eastAsia" w:ascii="宋体" w:hAnsi="宋体"/>
                <w:szCs w:val="21"/>
              </w:rPr>
              <w:t xml:space="preserve">                            部门盖章：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学生工作处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t>（注：辅导员须签署意见，其他人员不必填写本栏。）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部门盖章：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 月    日</w:t>
            </w:r>
          </w:p>
        </w:tc>
      </w:tr>
    </w:tbl>
    <w:p>
      <w:pPr>
        <w:adjustRightInd/>
        <w:snapToGrid/>
        <w:spacing w:after="0" w:line="360" w:lineRule="auto"/>
        <w:ind w:firstLine="640" w:firstLineChars="200"/>
        <w:contextualSpacing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          </w:t>
      </w:r>
    </w:p>
    <w:sectPr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FangSong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GMyM2VhMGVkYzMzODE2YjExYWVkMWIyY2FkOTUifQ=="/>
  </w:docVars>
  <w:rsids>
    <w:rsidRoot w:val="00D31D50"/>
    <w:rsid w:val="000139B0"/>
    <w:rsid w:val="000335DC"/>
    <w:rsid w:val="000431A4"/>
    <w:rsid w:val="00055D90"/>
    <w:rsid w:val="000A3B88"/>
    <w:rsid w:val="000A413E"/>
    <w:rsid w:val="000B7FF7"/>
    <w:rsid w:val="000C7CBC"/>
    <w:rsid w:val="000D55FE"/>
    <w:rsid w:val="000D7B06"/>
    <w:rsid w:val="000E3C00"/>
    <w:rsid w:val="00127946"/>
    <w:rsid w:val="001801F7"/>
    <w:rsid w:val="001A58C4"/>
    <w:rsid w:val="001B44D7"/>
    <w:rsid w:val="001B7335"/>
    <w:rsid w:val="002178CF"/>
    <w:rsid w:val="0022656B"/>
    <w:rsid w:val="002361CE"/>
    <w:rsid w:val="00260A87"/>
    <w:rsid w:val="002630D0"/>
    <w:rsid w:val="00270877"/>
    <w:rsid w:val="00293A5E"/>
    <w:rsid w:val="002A1256"/>
    <w:rsid w:val="002A1401"/>
    <w:rsid w:val="002C1911"/>
    <w:rsid w:val="002C7BFE"/>
    <w:rsid w:val="002D5890"/>
    <w:rsid w:val="002D61CD"/>
    <w:rsid w:val="00306E66"/>
    <w:rsid w:val="00323B43"/>
    <w:rsid w:val="00344D9E"/>
    <w:rsid w:val="003877AD"/>
    <w:rsid w:val="00396B4B"/>
    <w:rsid w:val="003B0636"/>
    <w:rsid w:val="003C192C"/>
    <w:rsid w:val="003D37D8"/>
    <w:rsid w:val="003E1334"/>
    <w:rsid w:val="00417274"/>
    <w:rsid w:val="00426133"/>
    <w:rsid w:val="0043325A"/>
    <w:rsid w:val="004358AB"/>
    <w:rsid w:val="004514C0"/>
    <w:rsid w:val="004F4EB2"/>
    <w:rsid w:val="00500BFA"/>
    <w:rsid w:val="00551D88"/>
    <w:rsid w:val="005742C5"/>
    <w:rsid w:val="0057596D"/>
    <w:rsid w:val="005C78BB"/>
    <w:rsid w:val="005D7B5E"/>
    <w:rsid w:val="005E4309"/>
    <w:rsid w:val="005F257B"/>
    <w:rsid w:val="00603791"/>
    <w:rsid w:val="006140F6"/>
    <w:rsid w:val="00657482"/>
    <w:rsid w:val="00661035"/>
    <w:rsid w:val="007042C3"/>
    <w:rsid w:val="00737A7A"/>
    <w:rsid w:val="0074209A"/>
    <w:rsid w:val="007457A2"/>
    <w:rsid w:val="007644F5"/>
    <w:rsid w:val="007A361F"/>
    <w:rsid w:val="007C2D06"/>
    <w:rsid w:val="007E49D0"/>
    <w:rsid w:val="00820C53"/>
    <w:rsid w:val="00831491"/>
    <w:rsid w:val="00831AAE"/>
    <w:rsid w:val="00833396"/>
    <w:rsid w:val="00854272"/>
    <w:rsid w:val="00867F2B"/>
    <w:rsid w:val="008B7726"/>
    <w:rsid w:val="008D3856"/>
    <w:rsid w:val="009252A7"/>
    <w:rsid w:val="009631D4"/>
    <w:rsid w:val="009641D1"/>
    <w:rsid w:val="009E1E93"/>
    <w:rsid w:val="00A23A58"/>
    <w:rsid w:val="00A257F4"/>
    <w:rsid w:val="00A32F37"/>
    <w:rsid w:val="00A3761C"/>
    <w:rsid w:val="00A37C27"/>
    <w:rsid w:val="00A46C39"/>
    <w:rsid w:val="00A4789C"/>
    <w:rsid w:val="00A72453"/>
    <w:rsid w:val="00AC201B"/>
    <w:rsid w:val="00AD5BBC"/>
    <w:rsid w:val="00B40F5F"/>
    <w:rsid w:val="00B43C0D"/>
    <w:rsid w:val="00B47817"/>
    <w:rsid w:val="00B52766"/>
    <w:rsid w:val="00B715E6"/>
    <w:rsid w:val="00B824BD"/>
    <w:rsid w:val="00B914B0"/>
    <w:rsid w:val="00BA273A"/>
    <w:rsid w:val="00BB5DB8"/>
    <w:rsid w:val="00BE5F4E"/>
    <w:rsid w:val="00C05526"/>
    <w:rsid w:val="00C82F89"/>
    <w:rsid w:val="00CF2E46"/>
    <w:rsid w:val="00CF3DD9"/>
    <w:rsid w:val="00D16AC9"/>
    <w:rsid w:val="00D22FA3"/>
    <w:rsid w:val="00D31D50"/>
    <w:rsid w:val="00D62079"/>
    <w:rsid w:val="00D756BD"/>
    <w:rsid w:val="00DA204E"/>
    <w:rsid w:val="00DB3E0B"/>
    <w:rsid w:val="00E06DBD"/>
    <w:rsid w:val="00E43F75"/>
    <w:rsid w:val="00E67C1A"/>
    <w:rsid w:val="00E85B9F"/>
    <w:rsid w:val="00EA312D"/>
    <w:rsid w:val="00ED524B"/>
    <w:rsid w:val="00ED5CC9"/>
    <w:rsid w:val="00ED6A87"/>
    <w:rsid w:val="00F205DB"/>
    <w:rsid w:val="00F279A1"/>
    <w:rsid w:val="00F3181C"/>
    <w:rsid w:val="00F457B8"/>
    <w:rsid w:val="00FA7B66"/>
    <w:rsid w:val="00FE666F"/>
    <w:rsid w:val="00FF48BC"/>
    <w:rsid w:val="03C875E3"/>
    <w:rsid w:val="045443D7"/>
    <w:rsid w:val="04867EB7"/>
    <w:rsid w:val="05150D0B"/>
    <w:rsid w:val="08652FAC"/>
    <w:rsid w:val="095E5348"/>
    <w:rsid w:val="0A0525C3"/>
    <w:rsid w:val="0A5A6762"/>
    <w:rsid w:val="0A674467"/>
    <w:rsid w:val="0A8A185B"/>
    <w:rsid w:val="0AB04732"/>
    <w:rsid w:val="0B650573"/>
    <w:rsid w:val="0D817DB9"/>
    <w:rsid w:val="0E13507B"/>
    <w:rsid w:val="0E4173C8"/>
    <w:rsid w:val="0E8132E6"/>
    <w:rsid w:val="100E51E2"/>
    <w:rsid w:val="10B47E25"/>
    <w:rsid w:val="10C3535B"/>
    <w:rsid w:val="16B254B9"/>
    <w:rsid w:val="16C71C79"/>
    <w:rsid w:val="175E2CE2"/>
    <w:rsid w:val="17F24A02"/>
    <w:rsid w:val="1AFA3536"/>
    <w:rsid w:val="1B631E4C"/>
    <w:rsid w:val="1BFA59C7"/>
    <w:rsid w:val="1C6B3D39"/>
    <w:rsid w:val="1D147292"/>
    <w:rsid w:val="1DFA3152"/>
    <w:rsid w:val="1E6B2169"/>
    <w:rsid w:val="1F39303D"/>
    <w:rsid w:val="1F3F2682"/>
    <w:rsid w:val="1F702558"/>
    <w:rsid w:val="20894D2D"/>
    <w:rsid w:val="21196915"/>
    <w:rsid w:val="226616F8"/>
    <w:rsid w:val="235B1916"/>
    <w:rsid w:val="247361CA"/>
    <w:rsid w:val="251A5ECB"/>
    <w:rsid w:val="25347873"/>
    <w:rsid w:val="258A2135"/>
    <w:rsid w:val="25B37B9F"/>
    <w:rsid w:val="260419A1"/>
    <w:rsid w:val="261458EA"/>
    <w:rsid w:val="26192882"/>
    <w:rsid w:val="265B2989"/>
    <w:rsid w:val="273242BB"/>
    <w:rsid w:val="2B524FA4"/>
    <w:rsid w:val="2C1B2500"/>
    <w:rsid w:val="2C2C04A6"/>
    <w:rsid w:val="2CE54977"/>
    <w:rsid w:val="2CE77353"/>
    <w:rsid w:val="2E926CCB"/>
    <w:rsid w:val="2F4D6E73"/>
    <w:rsid w:val="314253A1"/>
    <w:rsid w:val="32424844"/>
    <w:rsid w:val="3297709C"/>
    <w:rsid w:val="33AA6BD3"/>
    <w:rsid w:val="344A1E30"/>
    <w:rsid w:val="36E80173"/>
    <w:rsid w:val="38AA7D18"/>
    <w:rsid w:val="38B50AEB"/>
    <w:rsid w:val="3A184257"/>
    <w:rsid w:val="3A6F7212"/>
    <w:rsid w:val="3EBA71BF"/>
    <w:rsid w:val="4222272F"/>
    <w:rsid w:val="44F522A5"/>
    <w:rsid w:val="45267B03"/>
    <w:rsid w:val="478F7BF2"/>
    <w:rsid w:val="4A7B712C"/>
    <w:rsid w:val="4CF26C7C"/>
    <w:rsid w:val="4D5610A3"/>
    <w:rsid w:val="4DBE74E2"/>
    <w:rsid w:val="504F5163"/>
    <w:rsid w:val="51A40D74"/>
    <w:rsid w:val="51F021AD"/>
    <w:rsid w:val="5313139A"/>
    <w:rsid w:val="542C48BE"/>
    <w:rsid w:val="5466277E"/>
    <w:rsid w:val="547E0843"/>
    <w:rsid w:val="54806411"/>
    <w:rsid w:val="56434069"/>
    <w:rsid w:val="568D2B9A"/>
    <w:rsid w:val="59331FD5"/>
    <w:rsid w:val="5A1A4ABA"/>
    <w:rsid w:val="5DBE13B2"/>
    <w:rsid w:val="62DC5753"/>
    <w:rsid w:val="635B5084"/>
    <w:rsid w:val="63F2259E"/>
    <w:rsid w:val="64D35BFD"/>
    <w:rsid w:val="65D77B5B"/>
    <w:rsid w:val="67443B00"/>
    <w:rsid w:val="677E7747"/>
    <w:rsid w:val="67DA299F"/>
    <w:rsid w:val="6811738E"/>
    <w:rsid w:val="688E040A"/>
    <w:rsid w:val="69C325A4"/>
    <w:rsid w:val="6A592DEE"/>
    <w:rsid w:val="6C0A13ED"/>
    <w:rsid w:val="6DA11E88"/>
    <w:rsid w:val="6F5E782F"/>
    <w:rsid w:val="6FC82461"/>
    <w:rsid w:val="702929D5"/>
    <w:rsid w:val="704B1EA1"/>
    <w:rsid w:val="70812D9B"/>
    <w:rsid w:val="715C527E"/>
    <w:rsid w:val="722F0319"/>
    <w:rsid w:val="744F0EC1"/>
    <w:rsid w:val="74920F6D"/>
    <w:rsid w:val="74A20A95"/>
    <w:rsid w:val="75D06D9F"/>
    <w:rsid w:val="769D385B"/>
    <w:rsid w:val="79A2391B"/>
    <w:rsid w:val="7A374DF3"/>
    <w:rsid w:val="7AF1216E"/>
    <w:rsid w:val="7B444F9B"/>
    <w:rsid w:val="7B4612A5"/>
    <w:rsid w:val="7C2563C9"/>
    <w:rsid w:val="7CF02A58"/>
    <w:rsid w:val="7D9909D8"/>
    <w:rsid w:val="7DDA5D5D"/>
    <w:rsid w:val="7E543BEA"/>
    <w:rsid w:val="7E907A8E"/>
    <w:rsid w:val="7EE43C90"/>
    <w:rsid w:val="FBF6D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Microsoft YaHe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</w:style>
  <w:style w:type="paragraph" w:styleId="3">
    <w:name w:val="Balloon Text"/>
    <w:basedOn w:val="1"/>
    <w:link w:val="14"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17"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annotation reference"/>
    <w:basedOn w:val="9"/>
    <w:unhideWhenUsed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  <w:sz w:val="22"/>
      <w:szCs w:val="22"/>
    </w:rPr>
  </w:style>
  <w:style w:type="character" w:customStyle="1" w:styleId="14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批注主题 Char"/>
    <w:basedOn w:val="13"/>
    <w:link w:val="7"/>
    <w:semiHidden/>
    <w:uiPriority w:val="99"/>
    <w:rPr>
      <w:b/>
      <w:bCs/>
    </w:rPr>
  </w:style>
  <w:style w:type="paragraph" w:customStyle="1" w:styleId="18">
    <w:name w:val="vsbcontent_star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9">
    <w:name w:val=""/>
    <w:unhideWhenUsed/>
    <w:uiPriority w:val="99"/>
    <w:rPr>
      <w:rFonts w:ascii="Tahoma" w:hAnsi="Tahoma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2522</Words>
  <Characters>2559</Characters>
  <Lines>22</Lines>
  <Paragraphs>6</Paragraphs>
  <TotalTime>0</TotalTime>
  <ScaleCrop>false</ScaleCrop>
  <LinksUpToDate>false</LinksUpToDate>
  <CharactersWithSpaces>2947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Data</dc:creator>
  <cp:lastModifiedBy>曉</cp:lastModifiedBy>
  <cp:lastPrinted>2023-06-21T07:31:00Z</cp:lastPrinted>
  <dcterms:modified xsi:type="dcterms:W3CDTF">2024-03-12T01:05:34Z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B1F93906CFC740FB87910A9D233DFCBC_13</vt:lpwstr>
  </property>
</Properties>
</file>