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E80" w:rsidRPr="00D54977" w:rsidRDefault="00A05E80" w:rsidP="00A05E80">
      <w:pPr>
        <w:jc w:val="center"/>
        <w:rPr>
          <w:rFonts w:ascii="宋体" w:hAnsi="宋体"/>
          <w:b/>
          <w:sz w:val="36"/>
          <w:szCs w:val="36"/>
        </w:rPr>
      </w:pPr>
      <w:r w:rsidRPr="00D54977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柳州职业技术学院  </w:t>
      </w:r>
      <w:r w:rsidR="00E30776">
        <w:rPr>
          <w:rFonts w:ascii="宋体" w:hAnsi="宋体" w:cs="宋体" w:hint="eastAsia"/>
          <w:b/>
          <w:bCs/>
          <w:kern w:val="0"/>
          <w:sz w:val="36"/>
          <w:szCs w:val="36"/>
        </w:rPr>
        <w:t>学生</w:t>
      </w:r>
      <w:r w:rsidRPr="00D54977">
        <w:rPr>
          <w:rFonts w:ascii="宋体" w:hAnsi="宋体" w:cs="宋体" w:hint="eastAsia"/>
          <w:b/>
          <w:bCs/>
          <w:kern w:val="0"/>
          <w:sz w:val="36"/>
          <w:szCs w:val="36"/>
        </w:rPr>
        <w:t>课程</w:t>
      </w:r>
      <w:proofErr w:type="gramStart"/>
      <w:r w:rsidRPr="00D54977">
        <w:rPr>
          <w:rFonts w:ascii="宋体" w:hAnsi="宋体" w:cs="宋体" w:hint="eastAsia"/>
          <w:b/>
          <w:bCs/>
          <w:kern w:val="0"/>
          <w:sz w:val="36"/>
          <w:szCs w:val="36"/>
        </w:rPr>
        <w:t>重修费</w:t>
      </w:r>
      <w:proofErr w:type="gramEnd"/>
      <w:r w:rsidRPr="00D54977">
        <w:rPr>
          <w:rFonts w:ascii="宋体" w:hAnsi="宋体" w:cs="宋体" w:hint="eastAsia"/>
          <w:b/>
          <w:bCs/>
          <w:kern w:val="0"/>
          <w:sz w:val="36"/>
          <w:szCs w:val="36"/>
        </w:rPr>
        <w:t>免交申请表</w:t>
      </w:r>
    </w:p>
    <w:p w:rsidR="00A05E80" w:rsidRDefault="00A05E80" w:rsidP="00A05E80">
      <w:pPr>
        <w:jc w:val="center"/>
      </w:pPr>
      <w:r w:rsidRPr="00F51809">
        <w:rPr>
          <w:rFonts w:ascii="宋体" w:hAnsi="宋体" w:cs="宋体" w:hint="eastAsia"/>
          <w:kern w:val="0"/>
          <w:sz w:val="28"/>
          <w:szCs w:val="28"/>
        </w:rPr>
        <w:t>（                学年     学期）</w:t>
      </w:r>
    </w:p>
    <w:tbl>
      <w:tblPr>
        <w:tblW w:w="9740" w:type="dxa"/>
        <w:tblInd w:w="93" w:type="dxa"/>
        <w:tblLook w:val="0000" w:firstRow="0" w:lastRow="0" w:firstColumn="0" w:lastColumn="0" w:noHBand="0" w:noVBand="0"/>
      </w:tblPr>
      <w:tblGrid>
        <w:gridCol w:w="1200"/>
        <w:gridCol w:w="1367"/>
        <w:gridCol w:w="850"/>
        <w:gridCol w:w="1763"/>
        <w:gridCol w:w="1185"/>
        <w:gridCol w:w="15"/>
        <w:gridCol w:w="3360"/>
      </w:tblGrid>
      <w:tr w:rsidR="00A05E80" w:rsidRPr="003B7637" w:rsidTr="003879A8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80" w:rsidRPr="003B7637" w:rsidRDefault="00A05E80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80" w:rsidRPr="003B7637" w:rsidRDefault="00A05E80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80" w:rsidRPr="003B7637" w:rsidRDefault="00A05E80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学号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80" w:rsidRPr="003B7637" w:rsidRDefault="00A05E80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80" w:rsidRPr="003B7637" w:rsidRDefault="00A05E80" w:rsidP="003879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80" w:rsidRPr="003B7637" w:rsidRDefault="00A05E80" w:rsidP="003879A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763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05E80" w:rsidRPr="003B7637" w:rsidTr="003879A8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80" w:rsidRPr="003B7637" w:rsidRDefault="00A05E80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系部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80" w:rsidRPr="003B7637" w:rsidRDefault="00A05E80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80" w:rsidRPr="003B7637" w:rsidRDefault="00A05E80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班级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80" w:rsidRPr="003B7637" w:rsidRDefault="00A05E80" w:rsidP="003879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763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05E80" w:rsidRPr="003B7637" w:rsidTr="00A05E80">
        <w:trPr>
          <w:trHeight w:val="555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E80" w:rsidRPr="003B7637" w:rsidRDefault="00A05E80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申请课程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E80" w:rsidRPr="003B7637" w:rsidRDefault="00A05E80" w:rsidP="003879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课程1：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80" w:rsidRPr="003B7637" w:rsidRDefault="00A05E80" w:rsidP="00A05E8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重修费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80" w:rsidRPr="003B7637" w:rsidRDefault="00A05E80" w:rsidP="00A05E8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05E80" w:rsidRPr="003B7637" w:rsidTr="00A05E80">
        <w:trPr>
          <w:trHeight w:val="55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E80" w:rsidRPr="003B7637" w:rsidRDefault="00A05E80" w:rsidP="003879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E80" w:rsidRPr="003B7637" w:rsidRDefault="00A05E80" w:rsidP="003879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课程2：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80" w:rsidRDefault="00A05E80" w:rsidP="00A05E80">
            <w:pPr>
              <w:jc w:val="center"/>
            </w:pPr>
            <w:r w:rsidRPr="005D6F6F">
              <w:rPr>
                <w:rFonts w:ascii="宋体" w:hAnsi="宋体" w:cs="宋体" w:hint="eastAsia"/>
                <w:kern w:val="0"/>
                <w:sz w:val="22"/>
                <w:szCs w:val="22"/>
              </w:rPr>
              <w:t>重修费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80" w:rsidRPr="003B7637" w:rsidRDefault="00A05E80" w:rsidP="00A05E8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05E80" w:rsidRPr="003B7637" w:rsidTr="00A05E80">
        <w:trPr>
          <w:trHeight w:val="55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E80" w:rsidRPr="003B7637" w:rsidRDefault="00A05E80" w:rsidP="003879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5E80" w:rsidRPr="003B7637" w:rsidRDefault="00A05E80" w:rsidP="003879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课程3：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E80" w:rsidRDefault="00A05E80" w:rsidP="00A05E80">
            <w:pPr>
              <w:jc w:val="center"/>
            </w:pPr>
            <w:r w:rsidRPr="005D6F6F">
              <w:rPr>
                <w:rFonts w:ascii="宋体" w:hAnsi="宋体" w:cs="宋体" w:hint="eastAsia"/>
                <w:kern w:val="0"/>
                <w:sz w:val="22"/>
                <w:szCs w:val="22"/>
              </w:rPr>
              <w:t>重修费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E80" w:rsidRPr="003B7637" w:rsidRDefault="00A05E80" w:rsidP="00A05E8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B1287" w:rsidRPr="003B7637" w:rsidTr="00A05E80">
        <w:trPr>
          <w:trHeight w:val="55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87" w:rsidRPr="003B7637" w:rsidRDefault="005B1287" w:rsidP="003879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287" w:rsidRPr="003B7637" w:rsidRDefault="005B1287" w:rsidP="003879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课程4：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287" w:rsidRDefault="005B1287" w:rsidP="003879A8">
            <w:pPr>
              <w:jc w:val="center"/>
            </w:pPr>
            <w:r w:rsidRPr="005D6F6F">
              <w:rPr>
                <w:rFonts w:ascii="宋体" w:hAnsi="宋体" w:cs="宋体" w:hint="eastAsia"/>
                <w:kern w:val="0"/>
                <w:sz w:val="22"/>
                <w:szCs w:val="22"/>
              </w:rPr>
              <w:t>重修费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287" w:rsidRPr="003B7637" w:rsidRDefault="005B1287" w:rsidP="00A05E8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B1287" w:rsidRPr="003B7637" w:rsidTr="00A05E80">
        <w:trPr>
          <w:trHeight w:val="55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87" w:rsidRPr="003B7637" w:rsidRDefault="005B1287" w:rsidP="003879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1287" w:rsidRPr="003B7637" w:rsidRDefault="005B1287" w:rsidP="003879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课程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287" w:rsidRDefault="005B1287" w:rsidP="00A05E80">
            <w:pPr>
              <w:jc w:val="center"/>
            </w:pPr>
            <w:r w:rsidRPr="005D6F6F">
              <w:rPr>
                <w:rFonts w:ascii="宋体" w:hAnsi="宋体" w:cs="宋体" w:hint="eastAsia"/>
                <w:kern w:val="0"/>
                <w:sz w:val="22"/>
                <w:szCs w:val="22"/>
              </w:rPr>
              <w:t>重修费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287" w:rsidRPr="003B7637" w:rsidRDefault="005B1287" w:rsidP="00A05E8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B1287" w:rsidRPr="003B7637" w:rsidTr="00A05E80">
        <w:trPr>
          <w:trHeight w:val="235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287" w:rsidRPr="003B7637" w:rsidRDefault="005B1287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申请原因</w:t>
            </w:r>
          </w:p>
        </w:tc>
        <w:tc>
          <w:tcPr>
            <w:tcW w:w="8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287" w:rsidRDefault="005B1287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</w:p>
          <w:p w:rsidR="005B1287" w:rsidRDefault="005B1287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B1287" w:rsidRDefault="005B1287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B1287" w:rsidRDefault="005B1287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</w:p>
          <w:p w:rsidR="005B1287" w:rsidRPr="003B7637" w:rsidRDefault="005B1287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</w:t>
            </w: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签名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：            </w:t>
            </w: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日  期：</w:t>
            </w:r>
          </w:p>
        </w:tc>
      </w:tr>
      <w:tr w:rsidR="005B1287" w:rsidRPr="003B7637" w:rsidTr="00A05E80">
        <w:trPr>
          <w:trHeight w:val="268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287" w:rsidRPr="00183BBB" w:rsidRDefault="005B1287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3BBB">
              <w:rPr>
                <w:rFonts w:ascii="宋体" w:hAnsi="宋体" w:cs="宋体" w:hint="eastAsia"/>
                <w:kern w:val="0"/>
                <w:sz w:val="22"/>
                <w:szCs w:val="22"/>
              </w:rPr>
              <w:t>学生</w:t>
            </w:r>
            <w:proofErr w:type="gramStart"/>
            <w:r w:rsidRPr="00183BBB">
              <w:rPr>
                <w:rFonts w:ascii="宋体" w:hAnsi="宋体" w:cs="宋体" w:hint="eastAsia"/>
                <w:kern w:val="0"/>
                <w:sz w:val="22"/>
                <w:szCs w:val="22"/>
              </w:rPr>
              <w:t>所属系部意见</w:t>
            </w:r>
            <w:proofErr w:type="gramEnd"/>
          </w:p>
        </w:tc>
        <w:tc>
          <w:tcPr>
            <w:tcW w:w="8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287" w:rsidRDefault="005B1287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</w:p>
          <w:p w:rsidR="005B1287" w:rsidRDefault="005B1287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B1287" w:rsidRDefault="005B1287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B1287" w:rsidRDefault="005B1287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5B1287" w:rsidRPr="003B7637" w:rsidRDefault="005B1287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</w:t>
            </w: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签名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盖系部章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</w:t>
            </w: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日  期：</w:t>
            </w:r>
          </w:p>
        </w:tc>
      </w:tr>
      <w:tr w:rsidR="005B1287" w:rsidRPr="003B7637" w:rsidTr="003879A8">
        <w:trPr>
          <w:trHeight w:val="644"/>
        </w:trPr>
        <w:tc>
          <w:tcPr>
            <w:tcW w:w="97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287" w:rsidRPr="003B7637" w:rsidRDefault="005B1287" w:rsidP="003879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学生服务中心受理员签名：                                     受理日期：</w:t>
            </w:r>
          </w:p>
        </w:tc>
      </w:tr>
      <w:tr w:rsidR="005B1287" w:rsidRPr="003B7637" w:rsidTr="00A05E80">
        <w:trPr>
          <w:trHeight w:val="175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287" w:rsidRPr="003B7637" w:rsidRDefault="005B1287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教务处</w:t>
            </w: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意见</w:t>
            </w:r>
          </w:p>
        </w:tc>
        <w:tc>
          <w:tcPr>
            <w:tcW w:w="8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287" w:rsidRDefault="005B1287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</w:p>
          <w:p w:rsidR="005B1287" w:rsidRPr="003B7637" w:rsidRDefault="005B1287" w:rsidP="003879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</w:t>
            </w: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签名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（盖章）：            </w:t>
            </w:r>
            <w:r w:rsidRPr="003B7637">
              <w:rPr>
                <w:rFonts w:ascii="宋体" w:hAnsi="宋体" w:cs="宋体" w:hint="eastAsia"/>
                <w:kern w:val="0"/>
                <w:sz w:val="22"/>
                <w:szCs w:val="22"/>
              </w:rPr>
              <w:t>日  期：</w:t>
            </w:r>
          </w:p>
        </w:tc>
      </w:tr>
    </w:tbl>
    <w:p w:rsidR="00D54977" w:rsidRDefault="00D54977" w:rsidP="00D54977">
      <w:pPr>
        <w:rPr>
          <w:szCs w:val="21"/>
        </w:rPr>
      </w:pPr>
      <w:r w:rsidRPr="0042107E">
        <w:rPr>
          <w:rFonts w:hint="eastAsia"/>
          <w:szCs w:val="21"/>
        </w:rPr>
        <w:t>注：</w:t>
      </w:r>
      <w:r w:rsidRPr="0042107E">
        <w:rPr>
          <w:rFonts w:hint="eastAsia"/>
          <w:szCs w:val="21"/>
        </w:rPr>
        <w:t>1</w:t>
      </w:r>
      <w:r w:rsidRPr="0042107E">
        <w:rPr>
          <w:rFonts w:hint="eastAsia"/>
          <w:szCs w:val="21"/>
        </w:rPr>
        <w:t>、申请表</w:t>
      </w:r>
      <w:proofErr w:type="gramStart"/>
      <w:r>
        <w:rPr>
          <w:rFonts w:hint="eastAsia"/>
          <w:szCs w:val="21"/>
        </w:rPr>
        <w:t>交</w:t>
      </w:r>
      <w:r>
        <w:rPr>
          <w:rFonts w:ascii="宋体" w:hAnsi="宋体" w:cs="宋体" w:hint="eastAsia"/>
          <w:kern w:val="0"/>
          <w:sz w:val="22"/>
          <w:szCs w:val="22"/>
        </w:rPr>
        <w:t>学生</w:t>
      </w:r>
      <w:proofErr w:type="gramEnd"/>
      <w:r>
        <w:rPr>
          <w:rFonts w:ascii="宋体" w:hAnsi="宋体" w:cs="宋体" w:hint="eastAsia"/>
          <w:kern w:val="0"/>
          <w:sz w:val="22"/>
          <w:szCs w:val="22"/>
        </w:rPr>
        <w:t>服务中心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个工作日</w:t>
      </w:r>
      <w:r>
        <w:rPr>
          <w:rFonts w:ascii="宋体" w:hAnsi="宋体" w:cs="宋体" w:hint="eastAsia"/>
          <w:kern w:val="0"/>
          <w:sz w:val="22"/>
          <w:szCs w:val="22"/>
        </w:rPr>
        <w:t>后再领取。</w:t>
      </w:r>
    </w:p>
    <w:p w:rsidR="00D54977" w:rsidRPr="0042107E" w:rsidRDefault="00D54977" w:rsidP="00D54977">
      <w:pPr>
        <w:ind w:firstLineChars="200" w:firstLine="420"/>
        <w:rPr>
          <w:szCs w:val="21"/>
        </w:rPr>
      </w:pPr>
      <w:r w:rsidRPr="0042107E">
        <w:rPr>
          <w:rFonts w:hint="eastAsia"/>
          <w:szCs w:val="21"/>
        </w:rPr>
        <w:t>2</w:t>
      </w:r>
      <w:r w:rsidRPr="0042107E">
        <w:rPr>
          <w:rFonts w:hint="eastAsia"/>
          <w:szCs w:val="21"/>
        </w:rPr>
        <w:t>、</w:t>
      </w:r>
      <w:r>
        <w:rPr>
          <w:rFonts w:hint="eastAsia"/>
          <w:szCs w:val="21"/>
        </w:rPr>
        <w:t>此表复印后</w:t>
      </w:r>
      <w:r w:rsidRPr="0042107E">
        <w:rPr>
          <w:rFonts w:hint="eastAsia"/>
          <w:szCs w:val="21"/>
        </w:rPr>
        <w:t>需交</w:t>
      </w:r>
      <w:r>
        <w:rPr>
          <w:rFonts w:hint="eastAsia"/>
          <w:szCs w:val="21"/>
        </w:rPr>
        <w:t>教务处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份，学生</w:t>
      </w:r>
      <w:proofErr w:type="gramStart"/>
      <w:r>
        <w:rPr>
          <w:rFonts w:hint="eastAsia"/>
          <w:szCs w:val="21"/>
        </w:rPr>
        <w:t>所属</w:t>
      </w:r>
      <w:r w:rsidRPr="0042107E">
        <w:rPr>
          <w:rFonts w:hint="eastAsia"/>
          <w:szCs w:val="21"/>
        </w:rPr>
        <w:t>系部</w:t>
      </w:r>
      <w:r>
        <w:rPr>
          <w:rFonts w:hint="eastAsia"/>
          <w:szCs w:val="21"/>
        </w:rPr>
        <w:t>1</w:t>
      </w:r>
      <w:r w:rsidRPr="0042107E">
        <w:rPr>
          <w:rFonts w:hint="eastAsia"/>
          <w:szCs w:val="21"/>
        </w:rPr>
        <w:t>份</w:t>
      </w:r>
      <w:proofErr w:type="gramEnd"/>
      <w:r w:rsidRPr="0042107E">
        <w:rPr>
          <w:rFonts w:hint="eastAsia"/>
          <w:szCs w:val="21"/>
        </w:rPr>
        <w:t>。</w:t>
      </w:r>
    </w:p>
    <w:p w:rsidR="00A05E80" w:rsidRPr="00D54977" w:rsidRDefault="00A05E80" w:rsidP="00A05E80"/>
    <w:p w:rsidR="006A7476" w:rsidRPr="00A05E80" w:rsidRDefault="006A7476"/>
    <w:sectPr w:rsidR="006A7476" w:rsidRPr="00A05E80" w:rsidSect="00A05E8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FB"/>
    <w:rsid w:val="00127D41"/>
    <w:rsid w:val="004B35FB"/>
    <w:rsid w:val="005B1287"/>
    <w:rsid w:val="006A7476"/>
    <w:rsid w:val="007C3697"/>
    <w:rsid w:val="00A05E80"/>
    <w:rsid w:val="00B0611A"/>
    <w:rsid w:val="00D54977"/>
    <w:rsid w:val="00E3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E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dbc</dc:creator>
  <cp:keywords/>
  <dc:description/>
  <cp:lastModifiedBy>qcgcxy</cp:lastModifiedBy>
  <cp:revision>8</cp:revision>
  <dcterms:created xsi:type="dcterms:W3CDTF">2015-10-18T01:46:00Z</dcterms:created>
  <dcterms:modified xsi:type="dcterms:W3CDTF">2017-12-18T08:37:00Z</dcterms:modified>
</cp:coreProperties>
</file>