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720" w:lineRule="exact"/>
        <w:ind w:firstLine="0" w:firstLineChars="0"/>
        <w:jc w:val="left"/>
        <w:rPr>
          <w:rFonts w:hint="eastAsia" w:ascii="黑体" w:hAnsi="Times New Roman" w:eastAsia="黑体" w:cs="Times New Roman"/>
          <w:b/>
          <w:bCs/>
          <w:sz w:val="32"/>
          <w:szCs w:val="32"/>
        </w:rPr>
      </w:pPr>
      <w:bookmarkStart w:id="0" w:name="_GoBack"/>
      <w:bookmarkEnd w:id="0"/>
    </w:p>
    <w:p>
      <w:pPr>
        <w:spacing w:line="596" w:lineRule="exact"/>
        <w:ind w:firstLine="0" w:firstLineChars="0"/>
        <w:jc w:val="center"/>
        <w:rPr>
          <w:rFonts w:hint="eastAsia" w:ascii="Times New Roman" w:hAnsi="Times New Roman" w:eastAsia="宋体" w:cs="Times New Roman"/>
          <w:b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color w:val="000000"/>
          <w:sz w:val="36"/>
          <w:szCs w:val="36"/>
        </w:rPr>
        <w:t>柳州职业技术学院 试题审查表</w:t>
      </w:r>
    </w:p>
    <w:tbl>
      <w:tblPr>
        <w:tblStyle w:val="10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69"/>
        <w:gridCol w:w="3499"/>
        <w:gridCol w:w="1553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68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试题基本信息（由命题教师填写）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课程名称</w:t>
            </w:r>
          </w:p>
        </w:tc>
        <w:tc>
          <w:tcPr>
            <w:tcW w:w="3499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开课学期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-20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学年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课程管理部门</w:t>
            </w:r>
          </w:p>
        </w:tc>
        <w:tc>
          <w:tcPr>
            <w:tcW w:w="3499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适用班级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试题套数</w:t>
            </w:r>
          </w:p>
        </w:tc>
        <w:tc>
          <w:tcPr>
            <w:tcW w:w="34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考试时长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考试方式</w:t>
            </w:r>
          </w:p>
        </w:tc>
        <w:tc>
          <w:tcPr>
            <w:tcW w:w="34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□闭卷     □开卷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印刷份数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命题教师(签字)</w:t>
            </w:r>
          </w:p>
        </w:tc>
        <w:tc>
          <w:tcPr>
            <w:tcW w:w="82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审核内容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审核结果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试题意识形态导向是否正确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试题考核内容是否与课程标准及考核方案要求一致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□是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试题文字、插图清楚，无科学性、技术性错误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□是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试题题型、题量及难度是否合理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□是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试题分数分配是否合理，标注分数是否明确清晰，试卷总分是否为100分（百分制评分试卷）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□是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试题及其参考答案、评分标准是否齐全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各套试题之间的题量、难度是否相当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□是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各套试题重复试题的合计分数是否低于试卷总分的30%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□是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试卷样式是否按照学校规定的统一模版样式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□是   □否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黑体" w:hAnsi="宋体" w:eastAsia="黑体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bidi="ar"/>
              </w:rPr>
              <w:t>二级学院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ascii="仿宋_GB2312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95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试题审核意见：       □同意印制   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 xml:space="preserve">改进后再审     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试题使用意见：正考卷为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>卷     补考卷为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>卷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（其他说明：）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ind w:firstLine="1680" w:firstLineChars="8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考试工作委员会主任或专业（课程）考核组组长：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                     年     月     日</w:t>
            </w:r>
          </w:p>
        </w:tc>
      </w:tr>
    </w:tbl>
    <w:p>
      <w:pPr>
        <w:spacing w:line="240" w:lineRule="auto"/>
        <w:ind w:firstLine="0"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注：1. 试题由二级学院考试工作委员会或下设的专业（课程）考核组负责审查；</w:t>
      </w:r>
    </w:p>
    <w:p>
      <w:pPr>
        <w:numPr>
          <w:ilvl w:val="0"/>
          <w:numId w:val="1"/>
        </w:numPr>
        <w:spacing w:line="288" w:lineRule="auto"/>
        <w:ind w:firstLine="0" w:firstLineChars="0"/>
        <w:jc w:val="left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试题</w:t>
      </w:r>
      <w:r>
        <w:rPr>
          <w:rFonts w:hint="eastAsia"/>
          <w:sz w:val="21"/>
          <w:szCs w:val="21"/>
        </w:rPr>
        <w:t>审查应以课程标准及考核方案为基本依据，并对试题的思想性进行重点审查，确保试题思想政治导向正确；</w:t>
      </w:r>
    </w:p>
    <w:p>
      <w:pPr>
        <w:spacing w:line="288" w:lineRule="auto"/>
        <w:ind w:firstLine="0"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3. </w:t>
      </w:r>
      <w:r>
        <w:rPr>
          <w:rFonts w:hint="eastAsia" w:ascii="宋体" w:hAnsi="宋体"/>
          <w:sz w:val="21"/>
          <w:szCs w:val="21"/>
        </w:rPr>
        <w:t>试题</w:t>
      </w:r>
      <w:r>
        <w:rPr>
          <w:rFonts w:hint="eastAsia"/>
          <w:sz w:val="21"/>
          <w:szCs w:val="21"/>
        </w:rPr>
        <w:t>审核通过后，由课程管理部门指定工作人员持本表到文印室印制</w:t>
      </w:r>
      <w:r>
        <w:rPr>
          <w:rFonts w:hint="eastAsia" w:ascii="宋体" w:hAnsi="宋体"/>
          <w:sz w:val="21"/>
          <w:szCs w:val="21"/>
        </w:rPr>
        <w:t>试题</w:t>
      </w:r>
      <w:r>
        <w:rPr>
          <w:rFonts w:hint="eastAsia"/>
          <w:sz w:val="21"/>
          <w:szCs w:val="21"/>
        </w:rPr>
        <w:t>；</w:t>
      </w:r>
    </w:p>
    <w:p>
      <w:pPr>
        <w:spacing w:line="288" w:lineRule="auto"/>
        <w:ind w:firstLine="0" w:firstLineChars="0"/>
        <w:rPr>
          <w:rFonts w:ascii="宋体" w:hAnsi="宋体" w:eastAsia="宋体" w:cs="宋体"/>
          <w:kern w:val="0"/>
          <w:sz w:val="22"/>
        </w:rPr>
      </w:pPr>
      <w:r>
        <w:rPr>
          <w:rFonts w:hint="eastAsia"/>
          <w:sz w:val="21"/>
          <w:szCs w:val="21"/>
        </w:rPr>
        <w:t>4. 本表一式两份，一份交文印室，一份由课程管理部门</w:t>
      </w:r>
      <w:r>
        <w:rPr>
          <w:rFonts w:hint="eastAsia" w:ascii="宋体" w:hAnsi="宋体"/>
          <w:sz w:val="21"/>
          <w:szCs w:val="21"/>
        </w:rPr>
        <w:t>统一归档备查</w:t>
      </w:r>
      <w:r>
        <w:rPr>
          <w:rFonts w:hint="eastAsia"/>
          <w:sz w:val="21"/>
          <w:szCs w:val="21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0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粗仿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D573A"/>
    <w:multiLevelType w:val="singleLevel"/>
    <w:tmpl w:val="DD4D573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0"/>
  <w:drawingGridHorizontalSpacing w:val="280"/>
  <w:drawingGridVerticalSpacing w:val="205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A"/>
    <w:rsid w:val="0000379C"/>
    <w:rsid w:val="00010090"/>
    <w:rsid w:val="0001094F"/>
    <w:rsid w:val="0002541E"/>
    <w:rsid w:val="000254D3"/>
    <w:rsid w:val="000317EE"/>
    <w:rsid w:val="000330B1"/>
    <w:rsid w:val="000408F2"/>
    <w:rsid w:val="00062943"/>
    <w:rsid w:val="00063A8C"/>
    <w:rsid w:val="000667E5"/>
    <w:rsid w:val="00067479"/>
    <w:rsid w:val="00067ABE"/>
    <w:rsid w:val="00067ADC"/>
    <w:rsid w:val="0007029E"/>
    <w:rsid w:val="00075340"/>
    <w:rsid w:val="00076D58"/>
    <w:rsid w:val="000771D8"/>
    <w:rsid w:val="00085B3E"/>
    <w:rsid w:val="000877D9"/>
    <w:rsid w:val="00091E01"/>
    <w:rsid w:val="00094DDF"/>
    <w:rsid w:val="00095AAD"/>
    <w:rsid w:val="00097D85"/>
    <w:rsid w:val="000A0C7C"/>
    <w:rsid w:val="000A3323"/>
    <w:rsid w:val="000B57FD"/>
    <w:rsid w:val="000B7589"/>
    <w:rsid w:val="000C0AAD"/>
    <w:rsid w:val="000C79F8"/>
    <w:rsid w:val="000D3D04"/>
    <w:rsid w:val="000D40F1"/>
    <w:rsid w:val="000D4F6F"/>
    <w:rsid w:val="000E1627"/>
    <w:rsid w:val="000E1868"/>
    <w:rsid w:val="000E510A"/>
    <w:rsid w:val="000E56D6"/>
    <w:rsid w:val="000F3427"/>
    <w:rsid w:val="00101759"/>
    <w:rsid w:val="0010391E"/>
    <w:rsid w:val="00112633"/>
    <w:rsid w:val="0011468D"/>
    <w:rsid w:val="00120C8D"/>
    <w:rsid w:val="0012137A"/>
    <w:rsid w:val="00136150"/>
    <w:rsid w:val="0014770B"/>
    <w:rsid w:val="00150A1D"/>
    <w:rsid w:val="00152AAC"/>
    <w:rsid w:val="00154F9B"/>
    <w:rsid w:val="001600C1"/>
    <w:rsid w:val="0016132C"/>
    <w:rsid w:val="001651E2"/>
    <w:rsid w:val="0018043B"/>
    <w:rsid w:val="00184294"/>
    <w:rsid w:val="001943A6"/>
    <w:rsid w:val="001958BC"/>
    <w:rsid w:val="001A6EF4"/>
    <w:rsid w:val="001B20AA"/>
    <w:rsid w:val="001B4045"/>
    <w:rsid w:val="001B4ACB"/>
    <w:rsid w:val="001B5B57"/>
    <w:rsid w:val="001C008D"/>
    <w:rsid w:val="001D2E62"/>
    <w:rsid w:val="001D59A5"/>
    <w:rsid w:val="001D5D59"/>
    <w:rsid w:val="001D67BF"/>
    <w:rsid w:val="001E6B28"/>
    <w:rsid w:val="001F7B5C"/>
    <w:rsid w:val="00202B7A"/>
    <w:rsid w:val="00204032"/>
    <w:rsid w:val="00204CDA"/>
    <w:rsid w:val="002109F0"/>
    <w:rsid w:val="00213824"/>
    <w:rsid w:val="00214400"/>
    <w:rsid w:val="0023270C"/>
    <w:rsid w:val="00232A11"/>
    <w:rsid w:val="00232F89"/>
    <w:rsid w:val="002336CE"/>
    <w:rsid w:val="002356FC"/>
    <w:rsid w:val="00236229"/>
    <w:rsid w:val="00241ADB"/>
    <w:rsid w:val="00247E79"/>
    <w:rsid w:val="002619ED"/>
    <w:rsid w:val="002758C9"/>
    <w:rsid w:val="002878CF"/>
    <w:rsid w:val="0029564A"/>
    <w:rsid w:val="002B0508"/>
    <w:rsid w:val="002B0E32"/>
    <w:rsid w:val="002B23B1"/>
    <w:rsid w:val="002B25AC"/>
    <w:rsid w:val="002B75A9"/>
    <w:rsid w:val="002C2ADA"/>
    <w:rsid w:val="002C5CA8"/>
    <w:rsid w:val="002D37A5"/>
    <w:rsid w:val="002E11D5"/>
    <w:rsid w:val="002E35C7"/>
    <w:rsid w:val="002E6C99"/>
    <w:rsid w:val="002E782B"/>
    <w:rsid w:val="002F2E5E"/>
    <w:rsid w:val="002F4E9B"/>
    <w:rsid w:val="003017B3"/>
    <w:rsid w:val="0030396E"/>
    <w:rsid w:val="00316557"/>
    <w:rsid w:val="00326809"/>
    <w:rsid w:val="00327A48"/>
    <w:rsid w:val="00331212"/>
    <w:rsid w:val="00335BC3"/>
    <w:rsid w:val="0034532A"/>
    <w:rsid w:val="003525AF"/>
    <w:rsid w:val="003579D0"/>
    <w:rsid w:val="0039263F"/>
    <w:rsid w:val="00397345"/>
    <w:rsid w:val="003B05FE"/>
    <w:rsid w:val="003B06B3"/>
    <w:rsid w:val="003B7897"/>
    <w:rsid w:val="003D2ED1"/>
    <w:rsid w:val="003D3842"/>
    <w:rsid w:val="003D6A79"/>
    <w:rsid w:val="003E3A67"/>
    <w:rsid w:val="003F2074"/>
    <w:rsid w:val="003F20D2"/>
    <w:rsid w:val="003F6265"/>
    <w:rsid w:val="003F71C5"/>
    <w:rsid w:val="00404C5E"/>
    <w:rsid w:val="00416D1E"/>
    <w:rsid w:val="00417F04"/>
    <w:rsid w:val="0042490D"/>
    <w:rsid w:val="00425CF9"/>
    <w:rsid w:val="00426A0D"/>
    <w:rsid w:val="0044290B"/>
    <w:rsid w:val="00450CCE"/>
    <w:rsid w:val="00454014"/>
    <w:rsid w:val="004608C5"/>
    <w:rsid w:val="00462CD4"/>
    <w:rsid w:val="00463F1E"/>
    <w:rsid w:val="00474C43"/>
    <w:rsid w:val="00475F26"/>
    <w:rsid w:val="0048548A"/>
    <w:rsid w:val="004901DF"/>
    <w:rsid w:val="00494C06"/>
    <w:rsid w:val="0049727C"/>
    <w:rsid w:val="004A03FF"/>
    <w:rsid w:val="004A0E20"/>
    <w:rsid w:val="004B5689"/>
    <w:rsid w:val="004B70ED"/>
    <w:rsid w:val="004C5350"/>
    <w:rsid w:val="004C684E"/>
    <w:rsid w:val="004D5351"/>
    <w:rsid w:val="004E1169"/>
    <w:rsid w:val="004E363D"/>
    <w:rsid w:val="004E3EC8"/>
    <w:rsid w:val="004F4FF8"/>
    <w:rsid w:val="004F7B7A"/>
    <w:rsid w:val="00507C12"/>
    <w:rsid w:val="0051581E"/>
    <w:rsid w:val="00525F25"/>
    <w:rsid w:val="00526905"/>
    <w:rsid w:val="0053140A"/>
    <w:rsid w:val="0053399D"/>
    <w:rsid w:val="0053469F"/>
    <w:rsid w:val="0053626E"/>
    <w:rsid w:val="005377EA"/>
    <w:rsid w:val="00541A70"/>
    <w:rsid w:val="005422AD"/>
    <w:rsid w:val="0054236F"/>
    <w:rsid w:val="0054567F"/>
    <w:rsid w:val="00551240"/>
    <w:rsid w:val="00551750"/>
    <w:rsid w:val="005553B1"/>
    <w:rsid w:val="00556834"/>
    <w:rsid w:val="00563E5D"/>
    <w:rsid w:val="00564FBD"/>
    <w:rsid w:val="00567E15"/>
    <w:rsid w:val="005732D4"/>
    <w:rsid w:val="00593F95"/>
    <w:rsid w:val="00594593"/>
    <w:rsid w:val="00595681"/>
    <w:rsid w:val="005A226A"/>
    <w:rsid w:val="005B5197"/>
    <w:rsid w:val="005D0FDE"/>
    <w:rsid w:val="005D489B"/>
    <w:rsid w:val="005D7462"/>
    <w:rsid w:val="005E294B"/>
    <w:rsid w:val="005E6D7E"/>
    <w:rsid w:val="005F349D"/>
    <w:rsid w:val="005F5BE6"/>
    <w:rsid w:val="006040C3"/>
    <w:rsid w:val="0060765D"/>
    <w:rsid w:val="006111E1"/>
    <w:rsid w:val="00611247"/>
    <w:rsid w:val="00611DA9"/>
    <w:rsid w:val="006207D8"/>
    <w:rsid w:val="00623571"/>
    <w:rsid w:val="006238AE"/>
    <w:rsid w:val="00626349"/>
    <w:rsid w:val="00635AF8"/>
    <w:rsid w:val="00637F9B"/>
    <w:rsid w:val="00642113"/>
    <w:rsid w:val="0064446D"/>
    <w:rsid w:val="006517E9"/>
    <w:rsid w:val="006558D5"/>
    <w:rsid w:val="00661315"/>
    <w:rsid w:val="00661DD7"/>
    <w:rsid w:val="006673D2"/>
    <w:rsid w:val="00671323"/>
    <w:rsid w:val="00672088"/>
    <w:rsid w:val="00674812"/>
    <w:rsid w:val="00677CE2"/>
    <w:rsid w:val="00680695"/>
    <w:rsid w:val="00683765"/>
    <w:rsid w:val="00684382"/>
    <w:rsid w:val="0068468D"/>
    <w:rsid w:val="00693C3D"/>
    <w:rsid w:val="00696A69"/>
    <w:rsid w:val="006A0B8B"/>
    <w:rsid w:val="006A4B0E"/>
    <w:rsid w:val="006B2481"/>
    <w:rsid w:val="006C0F57"/>
    <w:rsid w:val="006C798B"/>
    <w:rsid w:val="006C7B23"/>
    <w:rsid w:val="006D2599"/>
    <w:rsid w:val="00710B26"/>
    <w:rsid w:val="007219C9"/>
    <w:rsid w:val="00726910"/>
    <w:rsid w:val="00732660"/>
    <w:rsid w:val="00732F94"/>
    <w:rsid w:val="007332A0"/>
    <w:rsid w:val="00734A12"/>
    <w:rsid w:val="00736478"/>
    <w:rsid w:val="00736C36"/>
    <w:rsid w:val="00737342"/>
    <w:rsid w:val="007407E7"/>
    <w:rsid w:val="007408DF"/>
    <w:rsid w:val="00740B64"/>
    <w:rsid w:val="0074438B"/>
    <w:rsid w:val="00744606"/>
    <w:rsid w:val="00744C2B"/>
    <w:rsid w:val="00746524"/>
    <w:rsid w:val="0074690F"/>
    <w:rsid w:val="007507E2"/>
    <w:rsid w:val="00751BB2"/>
    <w:rsid w:val="007614E9"/>
    <w:rsid w:val="007711E4"/>
    <w:rsid w:val="007725B2"/>
    <w:rsid w:val="00775A14"/>
    <w:rsid w:val="0078744E"/>
    <w:rsid w:val="00787D82"/>
    <w:rsid w:val="00790C5D"/>
    <w:rsid w:val="007A13A1"/>
    <w:rsid w:val="007A23A6"/>
    <w:rsid w:val="007A3233"/>
    <w:rsid w:val="007B296C"/>
    <w:rsid w:val="007B4F0B"/>
    <w:rsid w:val="007C2CF7"/>
    <w:rsid w:val="007D2223"/>
    <w:rsid w:val="007E5359"/>
    <w:rsid w:val="007E6FDF"/>
    <w:rsid w:val="007F5594"/>
    <w:rsid w:val="00800BDD"/>
    <w:rsid w:val="00807782"/>
    <w:rsid w:val="00811FE7"/>
    <w:rsid w:val="0081653F"/>
    <w:rsid w:val="00831885"/>
    <w:rsid w:val="00832783"/>
    <w:rsid w:val="00832A67"/>
    <w:rsid w:val="00835171"/>
    <w:rsid w:val="008404D5"/>
    <w:rsid w:val="008459FF"/>
    <w:rsid w:val="008531B6"/>
    <w:rsid w:val="008539FE"/>
    <w:rsid w:val="00864F5B"/>
    <w:rsid w:val="00865982"/>
    <w:rsid w:val="00866C27"/>
    <w:rsid w:val="00892293"/>
    <w:rsid w:val="008961DC"/>
    <w:rsid w:val="008A3BCD"/>
    <w:rsid w:val="008A64FF"/>
    <w:rsid w:val="008B27BF"/>
    <w:rsid w:val="008B4209"/>
    <w:rsid w:val="008B44E9"/>
    <w:rsid w:val="008B4894"/>
    <w:rsid w:val="008B6BDA"/>
    <w:rsid w:val="008B7FFD"/>
    <w:rsid w:val="008C137F"/>
    <w:rsid w:val="008C315D"/>
    <w:rsid w:val="008C7C30"/>
    <w:rsid w:val="008D1925"/>
    <w:rsid w:val="008D1B07"/>
    <w:rsid w:val="008E4F39"/>
    <w:rsid w:val="008F07DF"/>
    <w:rsid w:val="008F5892"/>
    <w:rsid w:val="008F5D16"/>
    <w:rsid w:val="009004F2"/>
    <w:rsid w:val="00902007"/>
    <w:rsid w:val="00903AD8"/>
    <w:rsid w:val="00910972"/>
    <w:rsid w:val="00922B61"/>
    <w:rsid w:val="00926CF9"/>
    <w:rsid w:val="009301FB"/>
    <w:rsid w:val="0093285E"/>
    <w:rsid w:val="00932C6C"/>
    <w:rsid w:val="00942D7F"/>
    <w:rsid w:val="00943285"/>
    <w:rsid w:val="00947202"/>
    <w:rsid w:val="00950F51"/>
    <w:rsid w:val="00957BED"/>
    <w:rsid w:val="00962E60"/>
    <w:rsid w:val="00972D8C"/>
    <w:rsid w:val="009820CF"/>
    <w:rsid w:val="00985300"/>
    <w:rsid w:val="00987AAB"/>
    <w:rsid w:val="009917D3"/>
    <w:rsid w:val="009951A4"/>
    <w:rsid w:val="009A0553"/>
    <w:rsid w:val="009A2276"/>
    <w:rsid w:val="009A46F1"/>
    <w:rsid w:val="009A6F56"/>
    <w:rsid w:val="009B1F56"/>
    <w:rsid w:val="009B21FA"/>
    <w:rsid w:val="009C0697"/>
    <w:rsid w:val="009C2E9C"/>
    <w:rsid w:val="009C6D39"/>
    <w:rsid w:val="009F0ECC"/>
    <w:rsid w:val="009F350F"/>
    <w:rsid w:val="009F3829"/>
    <w:rsid w:val="009F59AE"/>
    <w:rsid w:val="00A03F5A"/>
    <w:rsid w:val="00A046C5"/>
    <w:rsid w:val="00A076A5"/>
    <w:rsid w:val="00A123D4"/>
    <w:rsid w:val="00A22CBF"/>
    <w:rsid w:val="00A230BA"/>
    <w:rsid w:val="00A23EFE"/>
    <w:rsid w:val="00A31757"/>
    <w:rsid w:val="00A3541B"/>
    <w:rsid w:val="00A44189"/>
    <w:rsid w:val="00A47555"/>
    <w:rsid w:val="00A47E2D"/>
    <w:rsid w:val="00A518B3"/>
    <w:rsid w:val="00A549F0"/>
    <w:rsid w:val="00A54D1D"/>
    <w:rsid w:val="00A64DB8"/>
    <w:rsid w:val="00A666CA"/>
    <w:rsid w:val="00A6747B"/>
    <w:rsid w:val="00A731F6"/>
    <w:rsid w:val="00A76CFF"/>
    <w:rsid w:val="00A77BEC"/>
    <w:rsid w:val="00A80E31"/>
    <w:rsid w:val="00A81474"/>
    <w:rsid w:val="00A83750"/>
    <w:rsid w:val="00A87C8F"/>
    <w:rsid w:val="00A92E56"/>
    <w:rsid w:val="00AB2EFA"/>
    <w:rsid w:val="00AB4A0C"/>
    <w:rsid w:val="00AB744A"/>
    <w:rsid w:val="00AC1E75"/>
    <w:rsid w:val="00AC2753"/>
    <w:rsid w:val="00AC4DC0"/>
    <w:rsid w:val="00AD263A"/>
    <w:rsid w:val="00AD4C02"/>
    <w:rsid w:val="00AD56A5"/>
    <w:rsid w:val="00AD6916"/>
    <w:rsid w:val="00AD6A77"/>
    <w:rsid w:val="00AE0BAB"/>
    <w:rsid w:val="00AE2C16"/>
    <w:rsid w:val="00B060AD"/>
    <w:rsid w:val="00B10B69"/>
    <w:rsid w:val="00B14D88"/>
    <w:rsid w:val="00B15201"/>
    <w:rsid w:val="00B1739D"/>
    <w:rsid w:val="00B20F24"/>
    <w:rsid w:val="00B236B9"/>
    <w:rsid w:val="00B2529B"/>
    <w:rsid w:val="00B271A4"/>
    <w:rsid w:val="00B27A5C"/>
    <w:rsid w:val="00B37400"/>
    <w:rsid w:val="00B519BF"/>
    <w:rsid w:val="00B51A1A"/>
    <w:rsid w:val="00B5375E"/>
    <w:rsid w:val="00B56FAC"/>
    <w:rsid w:val="00B610F7"/>
    <w:rsid w:val="00B64E95"/>
    <w:rsid w:val="00B714DB"/>
    <w:rsid w:val="00B80291"/>
    <w:rsid w:val="00B804F0"/>
    <w:rsid w:val="00B8376C"/>
    <w:rsid w:val="00B84491"/>
    <w:rsid w:val="00B86C97"/>
    <w:rsid w:val="00B90A3C"/>
    <w:rsid w:val="00BA0FAB"/>
    <w:rsid w:val="00BB7711"/>
    <w:rsid w:val="00BC54B1"/>
    <w:rsid w:val="00BC69D2"/>
    <w:rsid w:val="00BD1C25"/>
    <w:rsid w:val="00BD6E60"/>
    <w:rsid w:val="00BE014B"/>
    <w:rsid w:val="00BE0277"/>
    <w:rsid w:val="00BF0929"/>
    <w:rsid w:val="00BF5FC3"/>
    <w:rsid w:val="00C05722"/>
    <w:rsid w:val="00C06D03"/>
    <w:rsid w:val="00C06E8C"/>
    <w:rsid w:val="00C1186E"/>
    <w:rsid w:val="00C21962"/>
    <w:rsid w:val="00C23544"/>
    <w:rsid w:val="00C25640"/>
    <w:rsid w:val="00C2693B"/>
    <w:rsid w:val="00C26C3C"/>
    <w:rsid w:val="00C332F4"/>
    <w:rsid w:val="00C40A00"/>
    <w:rsid w:val="00C4135D"/>
    <w:rsid w:val="00C52205"/>
    <w:rsid w:val="00C5295C"/>
    <w:rsid w:val="00C568D0"/>
    <w:rsid w:val="00C57180"/>
    <w:rsid w:val="00C60025"/>
    <w:rsid w:val="00C604A0"/>
    <w:rsid w:val="00C60552"/>
    <w:rsid w:val="00C60B17"/>
    <w:rsid w:val="00C62862"/>
    <w:rsid w:val="00C66BAF"/>
    <w:rsid w:val="00C67CC4"/>
    <w:rsid w:val="00C70860"/>
    <w:rsid w:val="00C7092F"/>
    <w:rsid w:val="00C73FDB"/>
    <w:rsid w:val="00C848DA"/>
    <w:rsid w:val="00C8635B"/>
    <w:rsid w:val="00C90334"/>
    <w:rsid w:val="00C94898"/>
    <w:rsid w:val="00C95255"/>
    <w:rsid w:val="00CA3BFF"/>
    <w:rsid w:val="00CA46BB"/>
    <w:rsid w:val="00CB116D"/>
    <w:rsid w:val="00CB1E79"/>
    <w:rsid w:val="00CD0ACD"/>
    <w:rsid w:val="00CD10ED"/>
    <w:rsid w:val="00CD189E"/>
    <w:rsid w:val="00CD5233"/>
    <w:rsid w:val="00CE0FCC"/>
    <w:rsid w:val="00CE38BA"/>
    <w:rsid w:val="00CF010B"/>
    <w:rsid w:val="00CF0F3B"/>
    <w:rsid w:val="00CF7F35"/>
    <w:rsid w:val="00D0248A"/>
    <w:rsid w:val="00D03325"/>
    <w:rsid w:val="00D04CBA"/>
    <w:rsid w:val="00D1257A"/>
    <w:rsid w:val="00D16210"/>
    <w:rsid w:val="00D16B22"/>
    <w:rsid w:val="00D2337E"/>
    <w:rsid w:val="00D23DFD"/>
    <w:rsid w:val="00D252C3"/>
    <w:rsid w:val="00D357F5"/>
    <w:rsid w:val="00D367C5"/>
    <w:rsid w:val="00D4137A"/>
    <w:rsid w:val="00D43CE5"/>
    <w:rsid w:val="00D455AD"/>
    <w:rsid w:val="00D4767C"/>
    <w:rsid w:val="00D531E1"/>
    <w:rsid w:val="00D53923"/>
    <w:rsid w:val="00D550FE"/>
    <w:rsid w:val="00D5510F"/>
    <w:rsid w:val="00D55397"/>
    <w:rsid w:val="00D561D7"/>
    <w:rsid w:val="00D573E2"/>
    <w:rsid w:val="00D577AB"/>
    <w:rsid w:val="00D60401"/>
    <w:rsid w:val="00D62837"/>
    <w:rsid w:val="00D67601"/>
    <w:rsid w:val="00D67F77"/>
    <w:rsid w:val="00D701BA"/>
    <w:rsid w:val="00D71D81"/>
    <w:rsid w:val="00D74752"/>
    <w:rsid w:val="00D74D41"/>
    <w:rsid w:val="00D87C76"/>
    <w:rsid w:val="00D95543"/>
    <w:rsid w:val="00D96FB3"/>
    <w:rsid w:val="00D97B5E"/>
    <w:rsid w:val="00DA0901"/>
    <w:rsid w:val="00DA0C2B"/>
    <w:rsid w:val="00DA0E6B"/>
    <w:rsid w:val="00DA3A9F"/>
    <w:rsid w:val="00DA5EE8"/>
    <w:rsid w:val="00DA6F61"/>
    <w:rsid w:val="00DB2CD7"/>
    <w:rsid w:val="00DB41E0"/>
    <w:rsid w:val="00DB7C67"/>
    <w:rsid w:val="00DB7EEC"/>
    <w:rsid w:val="00DC64D6"/>
    <w:rsid w:val="00DF0838"/>
    <w:rsid w:val="00DF2D59"/>
    <w:rsid w:val="00E02770"/>
    <w:rsid w:val="00E21388"/>
    <w:rsid w:val="00E22ACB"/>
    <w:rsid w:val="00E32E0D"/>
    <w:rsid w:val="00E41A09"/>
    <w:rsid w:val="00E540C0"/>
    <w:rsid w:val="00E55EEB"/>
    <w:rsid w:val="00E62A40"/>
    <w:rsid w:val="00E6569D"/>
    <w:rsid w:val="00E70D67"/>
    <w:rsid w:val="00E761F7"/>
    <w:rsid w:val="00E76AC2"/>
    <w:rsid w:val="00E9696D"/>
    <w:rsid w:val="00EA129A"/>
    <w:rsid w:val="00EA1F8B"/>
    <w:rsid w:val="00EB2A27"/>
    <w:rsid w:val="00EC4B1D"/>
    <w:rsid w:val="00ED2C6A"/>
    <w:rsid w:val="00ED5AE0"/>
    <w:rsid w:val="00ED78AA"/>
    <w:rsid w:val="00EE030D"/>
    <w:rsid w:val="00EE3434"/>
    <w:rsid w:val="00EE6038"/>
    <w:rsid w:val="00EF311B"/>
    <w:rsid w:val="00EF6E70"/>
    <w:rsid w:val="00F00B2A"/>
    <w:rsid w:val="00F01ED7"/>
    <w:rsid w:val="00F0433F"/>
    <w:rsid w:val="00F07AE1"/>
    <w:rsid w:val="00F13610"/>
    <w:rsid w:val="00F15006"/>
    <w:rsid w:val="00F20314"/>
    <w:rsid w:val="00F2056E"/>
    <w:rsid w:val="00F255E3"/>
    <w:rsid w:val="00F40E2B"/>
    <w:rsid w:val="00F50111"/>
    <w:rsid w:val="00F579EA"/>
    <w:rsid w:val="00F625BC"/>
    <w:rsid w:val="00F65C85"/>
    <w:rsid w:val="00F739EB"/>
    <w:rsid w:val="00F77E37"/>
    <w:rsid w:val="00F811A6"/>
    <w:rsid w:val="00F81B84"/>
    <w:rsid w:val="00F84237"/>
    <w:rsid w:val="00F91882"/>
    <w:rsid w:val="00F93232"/>
    <w:rsid w:val="00F9604B"/>
    <w:rsid w:val="00FA1AC9"/>
    <w:rsid w:val="00FA3B84"/>
    <w:rsid w:val="00FA6342"/>
    <w:rsid w:val="00FB1437"/>
    <w:rsid w:val="00FB165B"/>
    <w:rsid w:val="00FB230C"/>
    <w:rsid w:val="00FB4787"/>
    <w:rsid w:val="00FB492E"/>
    <w:rsid w:val="00FC0C49"/>
    <w:rsid w:val="00FC6F70"/>
    <w:rsid w:val="00FD6C47"/>
    <w:rsid w:val="00FE0B95"/>
    <w:rsid w:val="00FE4928"/>
    <w:rsid w:val="00FE7457"/>
    <w:rsid w:val="00FE7815"/>
    <w:rsid w:val="00FF0E1E"/>
    <w:rsid w:val="00FF54C0"/>
    <w:rsid w:val="0103633C"/>
    <w:rsid w:val="01681226"/>
    <w:rsid w:val="018B2768"/>
    <w:rsid w:val="01982F17"/>
    <w:rsid w:val="019C53E1"/>
    <w:rsid w:val="019C639B"/>
    <w:rsid w:val="01F14779"/>
    <w:rsid w:val="01F94FCE"/>
    <w:rsid w:val="02146B06"/>
    <w:rsid w:val="021B1D5D"/>
    <w:rsid w:val="02225817"/>
    <w:rsid w:val="023B0C6C"/>
    <w:rsid w:val="024D70E2"/>
    <w:rsid w:val="026D74FC"/>
    <w:rsid w:val="027172A9"/>
    <w:rsid w:val="02DD157D"/>
    <w:rsid w:val="02E35CF5"/>
    <w:rsid w:val="02E757A6"/>
    <w:rsid w:val="03253BB2"/>
    <w:rsid w:val="033355B1"/>
    <w:rsid w:val="033B4C5D"/>
    <w:rsid w:val="036A57FF"/>
    <w:rsid w:val="03772536"/>
    <w:rsid w:val="03FB5700"/>
    <w:rsid w:val="040911CC"/>
    <w:rsid w:val="041B534B"/>
    <w:rsid w:val="045D78CC"/>
    <w:rsid w:val="04A36B81"/>
    <w:rsid w:val="04B440BE"/>
    <w:rsid w:val="04F51245"/>
    <w:rsid w:val="05033566"/>
    <w:rsid w:val="05300952"/>
    <w:rsid w:val="05713D4B"/>
    <w:rsid w:val="057146A4"/>
    <w:rsid w:val="057333FC"/>
    <w:rsid w:val="060838FB"/>
    <w:rsid w:val="065646CD"/>
    <w:rsid w:val="068A555E"/>
    <w:rsid w:val="0691170E"/>
    <w:rsid w:val="06A06664"/>
    <w:rsid w:val="06C47200"/>
    <w:rsid w:val="06DC2620"/>
    <w:rsid w:val="06E83C74"/>
    <w:rsid w:val="07035C9F"/>
    <w:rsid w:val="071F50DF"/>
    <w:rsid w:val="07226965"/>
    <w:rsid w:val="07480A14"/>
    <w:rsid w:val="074F149B"/>
    <w:rsid w:val="076266D6"/>
    <w:rsid w:val="07A16CFD"/>
    <w:rsid w:val="07B92A7D"/>
    <w:rsid w:val="07BC04CD"/>
    <w:rsid w:val="07BD4640"/>
    <w:rsid w:val="07E10F16"/>
    <w:rsid w:val="081509E1"/>
    <w:rsid w:val="084A413E"/>
    <w:rsid w:val="084C529B"/>
    <w:rsid w:val="0853097F"/>
    <w:rsid w:val="08854D69"/>
    <w:rsid w:val="08856D00"/>
    <w:rsid w:val="08935A9C"/>
    <w:rsid w:val="08D01250"/>
    <w:rsid w:val="08EC5859"/>
    <w:rsid w:val="08F2285E"/>
    <w:rsid w:val="091D38D7"/>
    <w:rsid w:val="09203918"/>
    <w:rsid w:val="092D3A0A"/>
    <w:rsid w:val="093C77B3"/>
    <w:rsid w:val="098A2AB5"/>
    <w:rsid w:val="09A16C7A"/>
    <w:rsid w:val="09A212E9"/>
    <w:rsid w:val="09BE533C"/>
    <w:rsid w:val="09DD4827"/>
    <w:rsid w:val="09F0716A"/>
    <w:rsid w:val="09F25341"/>
    <w:rsid w:val="0A194A12"/>
    <w:rsid w:val="0A654E45"/>
    <w:rsid w:val="0ADB44D0"/>
    <w:rsid w:val="0B5F10EF"/>
    <w:rsid w:val="0B66652A"/>
    <w:rsid w:val="0B8D01F5"/>
    <w:rsid w:val="0B9851AF"/>
    <w:rsid w:val="0BFA2D0A"/>
    <w:rsid w:val="0BFF0724"/>
    <w:rsid w:val="0C080738"/>
    <w:rsid w:val="0C182D4B"/>
    <w:rsid w:val="0C186568"/>
    <w:rsid w:val="0C1913E4"/>
    <w:rsid w:val="0C7C3E2C"/>
    <w:rsid w:val="0C7E3524"/>
    <w:rsid w:val="0C8901D8"/>
    <w:rsid w:val="0CB6309A"/>
    <w:rsid w:val="0CFD5821"/>
    <w:rsid w:val="0D243C4F"/>
    <w:rsid w:val="0D3C751A"/>
    <w:rsid w:val="0D7D008D"/>
    <w:rsid w:val="0E0E610E"/>
    <w:rsid w:val="0E1069B8"/>
    <w:rsid w:val="0E22552A"/>
    <w:rsid w:val="0E312629"/>
    <w:rsid w:val="0E456013"/>
    <w:rsid w:val="0E646C29"/>
    <w:rsid w:val="0E7D70A5"/>
    <w:rsid w:val="0E880AE0"/>
    <w:rsid w:val="0E8D2790"/>
    <w:rsid w:val="0F194B0E"/>
    <w:rsid w:val="0F1C42D9"/>
    <w:rsid w:val="0F272DF7"/>
    <w:rsid w:val="0F2C039B"/>
    <w:rsid w:val="0FA958F1"/>
    <w:rsid w:val="0FFA5C9C"/>
    <w:rsid w:val="10333328"/>
    <w:rsid w:val="104B7A06"/>
    <w:rsid w:val="104C1DC9"/>
    <w:rsid w:val="10553D26"/>
    <w:rsid w:val="10561F9A"/>
    <w:rsid w:val="10602CBD"/>
    <w:rsid w:val="106100BC"/>
    <w:rsid w:val="107A6251"/>
    <w:rsid w:val="108A3949"/>
    <w:rsid w:val="108E54BE"/>
    <w:rsid w:val="10A70D2F"/>
    <w:rsid w:val="10A73E20"/>
    <w:rsid w:val="112A111C"/>
    <w:rsid w:val="113A2A23"/>
    <w:rsid w:val="115B72DA"/>
    <w:rsid w:val="117621ED"/>
    <w:rsid w:val="11961779"/>
    <w:rsid w:val="11F86B47"/>
    <w:rsid w:val="11FE6041"/>
    <w:rsid w:val="12633180"/>
    <w:rsid w:val="129C247E"/>
    <w:rsid w:val="12A3422E"/>
    <w:rsid w:val="12A67D42"/>
    <w:rsid w:val="12D941BF"/>
    <w:rsid w:val="13053946"/>
    <w:rsid w:val="130F5BED"/>
    <w:rsid w:val="131445FC"/>
    <w:rsid w:val="131A2B9B"/>
    <w:rsid w:val="133E204B"/>
    <w:rsid w:val="13791B7F"/>
    <w:rsid w:val="13C4390A"/>
    <w:rsid w:val="13DE26B5"/>
    <w:rsid w:val="13F664F0"/>
    <w:rsid w:val="13F753E1"/>
    <w:rsid w:val="142C51D1"/>
    <w:rsid w:val="1448689D"/>
    <w:rsid w:val="14927991"/>
    <w:rsid w:val="149A6A14"/>
    <w:rsid w:val="14AD3CC8"/>
    <w:rsid w:val="14C56925"/>
    <w:rsid w:val="14E30756"/>
    <w:rsid w:val="150A477C"/>
    <w:rsid w:val="154349CF"/>
    <w:rsid w:val="15D43E3D"/>
    <w:rsid w:val="15D95F74"/>
    <w:rsid w:val="15E40151"/>
    <w:rsid w:val="15F774DE"/>
    <w:rsid w:val="15F93528"/>
    <w:rsid w:val="164B6521"/>
    <w:rsid w:val="16627D7A"/>
    <w:rsid w:val="16833DBC"/>
    <w:rsid w:val="16E74A0F"/>
    <w:rsid w:val="16F463E5"/>
    <w:rsid w:val="17083138"/>
    <w:rsid w:val="173F6B88"/>
    <w:rsid w:val="174C20E0"/>
    <w:rsid w:val="174F72B7"/>
    <w:rsid w:val="1759735B"/>
    <w:rsid w:val="17657312"/>
    <w:rsid w:val="1776672E"/>
    <w:rsid w:val="17A255B7"/>
    <w:rsid w:val="17CE7FB0"/>
    <w:rsid w:val="17D24A2D"/>
    <w:rsid w:val="17E44353"/>
    <w:rsid w:val="17F4383C"/>
    <w:rsid w:val="1820189C"/>
    <w:rsid w:val="18376075"/>
    <w:rsid w:val="183F7814"/>
    <w:rsid w:val="18673C08"/>
    <w:rsid w:val="18693547"/>
    <w:rsid w:val="188F1D71"/>
    <w:rsid w:val="18952615"/>
    <w:rsid w:val="18965E04"/>
    <w:rsid w:val="189E4EED"/>
    <w:rsid w:val="189F3CA2"/>
    <w:rsid w:val="18D47368"/>
    <w:rsid w:val="18E277CD"/>
    <w:rsid w:val="1910007B"/>
    <w:rsid w:val="19274E95"/>
    <w:rsid w:val="194C30AA"/>
    <w:rsid w:val="198D7624"/>
    <w:rsid w:val="199575D8"/>
    <w:rsid w:val="199916B8"/>
    <w:rsid w:val="19C33097"/>
    <w:rsid w:val="19C86794"/>
    <w:rsid w:val="1A283810"/>
    <w:rsid w:val="1A7920B6"/>
    <w:rsid w:val="1A885B20"/>
    <w:rsid w:val="1A9664A1"/>
    <w:rsid w:val="1AAD7A07"/>
    <w:rsid w:val="1ABD6A00"/>
    <w:rsid w:val="1AE4310B"/>
    <w:rsid w:val="1B0161A6"/>
    <w:rsid w:val="1B771AAF"/>
    <w:rsid w:val="1B81480E"/>
    <w:rsid w:val="1B92604D"/>
    <w:rsid w:val="1BA071AB"/>
    <w:rsid w:val="1BFB4C4D"/>
    <w:rsid w:val="1C260C0F"/>
    <w:rsid w:val="1C2A00EF"/>
    <w:rsid w:val="1C3367D1"/>
    <w:rsid w:val="1C805814"/>
    <w:rsid w:val="1CA5163E"/>
    <w:rsid w:val="1CC95DC4"/>
    <w:rsid w:val="1CEB6DD0"/>
    <w:rsid w:val="1CF02510"/>
    <w:rsid w:val="1D424616"/>
    <w:rsid w:val="1D506860"/>
    <w:rsid w:val="1D90735E"/>
    <w:rsid w:val="1DCA7740"/>
    <w:rsid w:val="1DD3655B"/>
    <w:rsid w:val="1DE0415C"/>
    <w:rsid w:val="1E0C6D76"/>
    <w:rsid w:val="1E100F40"/>
    <w:rsid w:val="1E1B5506"/>
    <w:rsid w:val="1E22370A"/>
    <w:rsid w:val="1E2E6116"/>
    <w:rsid w:val="1E615738"/>
    <w:rsid w:val="1E6B66F5"/>
    <w:rsid w:val="1E814D53"/>
    <w:rsid w:val="1E896C45"/>
    <w:rsid w:val="1E960527"/>
    <w:rsid w:val="1EB81303"/>
    <w:rsid w:val="1EDA6644"/>
    <w:rsid w:val="1EF16E1C"/>
    <w:rsid w:val="1F300DEF"/>
    <w:rsid w:val="1F3E3FE4"/>
    <w:rsid w:val="1FBF1339"/>
    <w:rsid w:val="20287880"/>
    <w:rsid w:val="20325B1B"/>
    <w:rsid w:val="20740F6D"/>
    <w:rsid w:val="207B5CD1"/>
    <w:rsid w:val="20BD4D71"/>
    <w:rsid w:val="20D23AB3"/>
    <w:rsid w:val="20D75E0C"/>
    <w:rsid w:val="211352C2"/>
    <w:rsid w:val="212E60E8"/>
    <w:rsid w:val="213A2514"/>
    <w:rsid w:val="214B17FE"/>
    <w:rsid w:val="21681E6C"/>
    <w:rsid w:val="21694F27"/>
    <w:rsid w:val="21800271"/>
    <w:rsid w:val="218C0F82"/>
    <w:rsid w:val="218D73A6"/>
    <w:rsid w:val="21A63F5C"/>
    <w:rsid w:val="21C54C48"/>
    <w:rsid w:val="21D3466B"/>
    <w:rsid w:val="223A60F1"/>
    <w:rsid w:val="225937EC"/>
    <w:rsid w:val="227C685B"/>
    <w:rsid w:val="22AB1E79"/>
    <w:rsid w:val="22C95577"/>
    <w:rsid w:val="22FA7CAA"/>
    <w:rsid w:val="23213391"/>
    <w:rsid w:val="232A07C4"/>
    <w:rsid w:val="233F6F2F"/>
    <w:rsid w:val="23454C2F"/>
    <w:rsid w:val="2389594B"/>
    <w:rsid w:val="23A07B73"/>
    <w:rsid w:val="23B20D22"/>
    <w:rsid w:val="24351DF8"/>
    <w:rsid w:val="244F7B9B"/>
    <w:rsid w:val="24561815"/>
    <w:rsid w:val="24600069"/>
    <w:rsid w:val="24A63A5E"/>
    <w:rsid w:val="24A81CFE"/>
    <w:rsid w:val="24AA2D1A"/>
    <w:rsid w:val="24D249E5"/>
    <w:rsid w:val="25500BBE"/>
    <w:rsid w:val="25656F05"/>
    <w:rsid w:val="256B2549"/>
    <w:rsid w:val="25801888"/>
    <w:rsid w:val="2589612E"/>
    <w:rsid w:val="258D7051"/>
    <w:rsid w:val="25BB2251"/>
    <w:rsid w:val="25D87D99"/>
    <w:rsid w:val="25E0775B"/>
    <w:rsid w:val="25E34117"/>
    <w:rsid w:val="25E936C8"/>
    <w:rsid w:val="2604360B"/>
    <w:rsid w:val="26081CD4"/>
    <w:rsid w:val="260A2C57"/>
    <w:rsid w:val="26482B9A"/>
    <w:rsid w:val="264835CB"/>
    <w:rsid w:val="26A92A72"/>
    <w:rsid w:val="26BA3865"/>
    <w:rsid w:val="26BD02F3"/>
    <w:rsid w:val="26D261DD"/>
    <w:rsid w:val="26FD70A8"/>
    <w:rsid w:val="270573F2"/>
    <w:rsid w:val="27367E96"/>
    <w:rsid w:val="27493F6D"/>
    <w:rsid w:val="275468C8"/>
    <w:rsid w:val="27582DA1"/>
    <w:rsid w:val="277F0D58"/>
    <w:rsid w:val="27826DE9"/>
    <w:rsid w:val="27966EE2"/>
    <w:rsid w:val="27996DC9"/>
    <w:rsid w:val="27E07A34"/>
    <w:rsid w:val="27E15717"/>
    <w:rsid w:val="27F73154"/>
    <w:rsid w:val="280C0A7D"/>
    <w:rsid w:val="281202AB"/>
    <w:rsid w:val="283506B9"/>
    <w:rsid w:val="28374F2F"/>
    <w:rsid w:val="28B22EE1"/>
    <w:rsid w:val="28C1126A"/>
    <w:rsid w:val="28DC12CF"/>
    <w:rsid w:val="28E30A56"/>
    <w:rsid w:val="28E9340E"/>
    <w:rsid w:val="28F1606D"/>
    <w:rsid w:val="290A30DC"/>
    <w:rsid w:val="294A33E1"/>
    <w:rsid w:val="29A5255B"/>
    <w:rsid w:val="29C443FF"/>
    <w:rsid w:val="29E37E48"/>
    <w:rsid w:val="29F90FFD"/>
    <w:rsid w:val="2A215FFE"/>
    <w:rsid w:val="2A281328"/>
    <w:rsid w:val="2A383C9E"/>
    <w:rsid w:val="2A6A0521"/>
    <w:rsid w:val="2A9D5AAF"/>
    <w:rsid w:val="2AF24251"/>
    <w:rsid w:val="2B005E93"/>
    <w:rsid w:val="2B14575A"/>
    <w:rsid w:val="2B2C3776"/>
    <w:rsid w:val="2B7021F8"/>
    <w:rsid w:val="2B8E7E33"/>
    <w:rsid w:val="2BAB4D27"/>
    <w:rsid w:val="2BC27829"/>
    <w:rsid w:val="2C066A58"/>
    <w:rsid w:val="2C1C725B"/>
    <w:rsid w:val="2C1D703F"/>
    <w:rsid w:val="2C5719DA"/>
    <w:rsid w:val="2C681E79"/>
    <w:rsid w:val="2CC31E18"/>
    <w:rsid w:val="2CC84125"/>
    <w:rsid w:val="2D0D55D3"/>
    <w:rsid w:val="2D511821"/>
    <w:rsid w:val="2D6700AA"/>
    <w:rsid w:val="2D711B8F"/>
    <w:rsid w:val="2D9967B2"/>
    <w:rsid w:val="2DB14664"/>
    <w:rsid w:val="2DBA5480"/>
    <w:rsid w:val="2DBC53D4"/>
    <w:rsid w:val="2DD71996"/>
    <w:rsid w:val="2E15651E"/>
    <w:rsid w:val="2E3D3DF8"/>
    <w:rsid w:val="2E3F3C3D"/>
    <w:rsid w:val="2EBC03D1"/>
    <w:rsid w:val="2EDE5B86"/>
    <w:rsid w:val="2F043459"/>
    <w:rsid w:val="2F2C26D1"/>
    <w:rsid w:val="2F370B2E"/>
    <w:rsid w:val="2F3F67EF"/>
    <w:rsid w:val="2F690E7C"/>
    <w:rsid w:val="2FF25DF7"/>
    <w:rsid w:val="2FFB1398"/>
    <w:rsid w:val="302E5CC0"/>
    <w:rsid w:val="30856495"/>
    <w:rsid w:val="30982D05"/>
    <w:rsid w:val="30D53199"/>
    <w:rsid w:val="30E00859"/>
    <w:rsid w:val="30EB1C08"/>
    <w:rsid w:val="31216EF7"/>
    <w:rsid w:val="31653F40"/>
    <w:rsid w:val="31863A68"/>
    <w:rsid w:val="31A05DDC"/>
    <w:rsid w:val="31DD72E7"/>
    <w:rsid w:val="321E625B"/>
    <w:rsid w:val="322C7C3C"/>
    <w:rsid w:val="32444E61"/>
    <w:rsid w:val="32455457"/>
    <w:rsid w:val="328D24A6"/>
    <w:rsid w:val="3299177F"/>
    <w:rsid w:val="32A05F5E"/>
    <w:rsid w:val="32A90B77"/>
    <w:rsid w:val="32B005FE"/>
    <w:rsid w:val="32B90E22"/>
    <w:rsid w:val="32C934A6"/>
    <w:rsid w:val="32D575C4"/>
    <w:rsid w:val="33046E42"/>
    <w:rsid w:val="332167E9"/>
    <w:rsid w:val="332C5AA5"/>
    <w:rsid w:val="33514A33"/>
    <w:rsid w:val="3392380C"/>
    <w:rsid w:val="33D503FE"/>
    <w:rsid w:val="33E84D04"/>
    <w:rsid w:val="34001739"/>
    <w:rsid w:val="34275216"/>
    <w:rsid w:val="345115F6"/>
    <w:rsid w:val="34A91B19"/>
    <w:rsid w:val="34C24DC4"/>
    <w:rsid w:val="34DA053A"/>
    <w:rsid w:val="34E04C63"/>
    <w:rsid w:val="34F9597F"/>
    <w:rsid w:val="351A771B"/>
    <w:rsid w:val="353639B0"/>
    <w:rsid w:val="354510DB"/>
    <w:rsid w:val="354D4D4B"/>
    <w:rsid w:val="35966586"/>
    <w:rsid w:val="35C32D22"/>
    <w:rsid w:val="35C91B6F"/>
    <w:rsid w:val="35CE1156"/>
    <w:rsid w:val="35F26727"/>
    <w:rsid w:val="361B11CF"/>
    <w:rsid w:val="3660508C"/>
    <w:rsid w:val="368559DA"/>
    <w:rsid w:val="36E25228"/>
    <w:rsid w:val="36FD3CDD"/>
    <w:rsid w:val="371D09B9"/>
    <w:rsid w:val="37293781"/>
    <w:rsid w:val="3753398A"/>
    <w:rsid w:val="37545346"/>
    <w:rsid w:val="37570AA5"/>
    <w:rsid w:val="37587524"/>
    <w:rsid w:val="37C91FF0"/>
    <w:rsid w:val="37D056BC"/>
    <w:rsid w:val="37E72A5F"/>
    <w:rsid w:val="38330F72"/>
    <w:rsid w:val="383524F1"/>
    <w:rsid w:val="385B5AF7"/>
    <w:rsid w:val="385F72AB"/>
    <w:rsid w:val="386F2687"/>
    <w:rsid w:val="388B474F"/>
    <w:rsid w:val="389A31FD"/>
    <w:rsid w:val="389D4BAA"/>
    <w:rsid w:val="38A5683D"/>
    <w:rsid w:val="38FD2660"/>
    <w:rsid w:val="39032110"/>
    <w:rsid w:val="39474386"/>
    <w:rsid w:val="395D5C53"/>
    <w:rsid w:val="39964D6B"/>
    <w:rsid w:val="3A0462F5"/>
    <w:rsid w:val="3A2711CF"/>
    <w:rsid w:val="3AB801FF"/>
    <w:rsid w:val="3AEA0085"/>
    <w:rsid w:val="3AF82BB5"/>
    <w:rsid w:val="3B06743C"/>
    <w:rsid w:val="3B1218CF"/>
    <w:rsid w:val="3B42633A"/>
    <w:rsid w:val="3B5128BF"/>
    <w:rsid w:val="3B700351"/>
    <w:rsid w:val="3B7C6E6C"/>
    <w:rsid w:val="3B8A3FE5"/>
    <w:rsid w:val="3B970011"/>
    <w:rsid w:val="3BAB4FCB"/>
    <w:rsid w:val="3C1C5A96"/>
    <w:rsid w:val="3C2175A4"/>
    <w:rsid w:val="3C6069EB"/>
    <w:rsid w:val="3C960D0C"/>
    <w:rsid w:val="3CA552AF"/>
    <w:rsid w:val="3CD23028"/>
    <w:rsid w:val="3D1E351A"/>
    <w:rsid w:val="3D2C6D83"/>
    <w:rsid w:val="3D455258"/>
    <w:rsid w:val="3D9B4558"/>
    <w:rsid w:val="3DB66E85"/>
    <w:rsid w:val="3DB855BE"/>
    <w:rsid w:val="3DED16A1"/>
    <w:rsid w:val="3DF75C89"/>
    <w:rsid w:val="3DFD7869"/>
    <w:rsid w:val="3E3B4022"/>
    <w:rsid w:val="3E5A3A84"/>
    <w:rsid w:val="3EA318B9"/>
    <w:rsid w:val="3EC45344"/>
    <w:rsid w:val="3EEB1077"/>
    <w:rsid w:val="3EF674ED"/>
    <w:rsid w:val="3F110BC2"/>
    <w:rsid w:val="3F545456"/>
    <w:rsid w:val="3FCC5DD1"/>
    <w:rsid w:val="3FE76FFB"/>
    <w:rsid w:val="402123BD"/>
    <w:rsid w:val="404B3940"/>
    <w:rsid w:val="404D3BCF"/>
    <w:rsid w:val="405742E5"/>
    <w:rsid w:val="406C5397"/>
    <w:rsid w:val="40754B48"/>
    <w:rsid w:val="408E53DA"/>
    <w:rsid w:val="40971678"/>
    <w:rsid w:val="40A77140"/>
    <w:rsid w:val="40AB62BC"/>
    <w:rsid w:val="40B462E3"/>
    <w:rsid w:val="40CF4B03"/>
    <w:rsid w:val="40DB57B0"/>
    <w:rsid w:val="410E0AA0"/>
    <w:rsid w:val="411D12F4"/>
    <w:rsid w:val="41322871"/>
    <w:rsid w:val="416329AA"/>
    <w:rsid w:val="416B3331"/>
    <w:rsid w:val="417C5F0A"/>
    <w:rsid w:val="41B157CC"/>
    <w:rsid w:val="41D476D8"/>
    <w:rsid w:val="42041BC8"/>
    <w:rsid w:val="420A6C94"/>
    <w:rsid w:val="42432A06"/>
    <w:rsid w:val="424A5BDF"/>
    <w:rsid w:val="427B2D72"/>
    <w:rsid w:val="42915E36"/>
    <w:rsid w:val="42BC2AE2"/>
    <w:rsid w:val="42BE1F77"/>
    <w:rsid w:val="42C64C15"/>
    <w:rsid w:val="42CB5257"/>
    <w:rsid w:val="42D43F89"/>
    <w:rsid w:val="435C3004"/>
    <w:rsid w:val="43627D80"/>
    <w:rsid w:val="4365111E"/>
    <w:rsid w:val="4368213A"/>
    <w:rsid w:val="436C365B"/>
    <w:rsid w:val="437560E1"/>
    <w:rsid w:val="438E2E8E"/>
    <w:rsid w:val="439C44A5"/>
    <w:rsid w:val="43BE472C"/>
    <w:rsid w:val="43C31615"/>
    <w:rsid w:val="43CF12EE"/>
    <w:rsid w:val="43CF4C01"/>
    <w:rsid w:val="43E71347"/>
    <w:rsid w:val="44013E6D"/>
    <w:rsid w:val="440A3CC2"/>
    <w:rsid w:val="443562C8"/>
    <w:rsid w:val="448021E9"/>
    <w:rsid w:val="44907E15"/>
    <w:rsid w:val="44916EBC"/>
    <w:rsid w:val="452F307A"/>
    <w:rsid w:val="453B1D45"/>
    <w:rsid w:val="456B27AC"/>
    <w:rsid w:val="459D33F7"/>
    <w:rsid w:val="45A84D2D"/>
    <w:rsid w:val="45BD4EEC"/>
    <w:rsid w:val="45F06FB8"/>
    <w:rsid w:val="45FB7767"/>
    <w:rsid w:val="45FD168F"/>
    <w:rsid w:val="461607E9"/>
    <w:rsid w:val="464D54A8"/>
    <w:rsid w:val="46576C28"/>
    <w:rsid w:val="465D2D4A"/>
    <w:rsid w:val="46D327AC"/>
    <w:rsid w:val="46F17170"/>
    <w:rsid w:val="46F44BFF"/>
    <w:rsid w:val="470A648B"/>
    <w:rsid w:val="47376AE7"/>
    <w:rsid w:val="473D12A6"/>
    <w:rsid w:val="475F5ED9"/>
    <w:rsid w:val="477F1905"/>
    <w:rsid w:val="47A10A7A"/>
    <w:rsid w:val="47A35E27"/>
    <w:rsid w:val="47E34966"/>
    <w:rsid w:val="47F86A56"/>
    <w:rsid w:val="481875BF"/>
    <w:rsid w:val="481F5763"/>
    <w:rsid w:val="48266E5A"/>
    <w:rsid w:val="48890B31"/>
    <w:rsid w:val="48991CDF"/>
    <w:rsid w:val="48A26E52"/>
    <w:rsid w:val="48F441E5"/>
    <w:rsid w:val="490D7AD1"/>
    <w:rsid w:val="491435F7"/>
    <w:rsid w:val="49153E47"/>
    <w:rsid w:val="49485EBB"/>
    <w:rsid w:val="494B7479"/>
    <w:rsid w:val="49604088"/>
    <w:rsid w:val="49AE10FF"/>
    <w:rsid w:val="49DA1E20"/>
    <w:rsid w:val="49EF7646"/>
    <w:rsid w:val="49F06A86"/>
    <w:rsid w:val="4A015583"/>
    <w:rsid w:val="4A2B1CC4"/>
    <w:rsid w:val="4A643BB1"/>
    <w:rsid w:val="4A66494D"/>
    <w:rsid w:val="4A836854"/>
    <w:rsid w:val="4AA13778"/>
    <w:rsid w:val="4AA416A2"/>
    <w:rsid w:val="4AB27EE4"/>
    <w:rsid w:val="4AD93974"/>
    <w:rsid w:val="4AF167E9"/>
    <w:rsid w:val="4B023D76"/>
    <w:rsid w:val="4B241970"/>
    <w:rsid w:val="4B572DF4"/>
    <w:rsid w:val="4B7962AB"/>
    <w:rsid w:val="4BAC4609"/>
    <w:rsid w:val="4BDE4AB9"/>
    <w:rsid w:val="4BE6555A"/>
    <w:rsid w:val="4C19232D"/>
    <w:rsid w:val="4C590B88"/>
    <w:rsid w:val="4C7D6134"/>
    <w:rsid w:val="4D102E80"/>
    <w:rsid w:val="4D1D2453"/>
    <w:rsid w:val="4D291D91"/>
    <w:rsid w:val="4D3808B9"/>
    <w:rsid w:val="4D3960AA"/>
    <w:rsid w:val="4D636F00"/>
    <w:rsid w:val="4D7249B0"/>
    <w:rsid w:val="4DC07AE4"/>
    <w:rsid w:val="4DC45EB5"/>
    <w:rsid w:val="4DCC4716"/>
    <w:rsid w:val="4DD26170"/>
    <w:rsid w:val="4DD3340B"/>
    <w:rsid w:val="4DDF12E4"/>
    <w:rsid w:val="4DFB3AFE"/>
    <w:rsid w:val="4E0D0E53"/>
    <w:rsid w:val="4E403207"/>
    <w:rsid w:val="4E49092D"/>
    <w:rsid w:val="4EA70545"/>
    <w:rsid w:val="4EA809A6"/>
    <w:rsid w:val="4EED221A"/>
    <w:rsid w:val="4EF76A35"/>
    <w:rsid w:val="4EF84B9C"/>
    <w:rsid w:val="4F084827"/>
    <w:rsid w:val="4F503DAF"/>
    <w:rsid w:val="4F533FCF"/>
    <w:rsid w:val="4F64776F"/>
    <w:rsid w:val="4F6863FA"/>
    <w:rsid w:val="4F781EDD"/>
    <w:rsid w:val="4F861349"/>
    <w:rsid w:val="4FAB3F00"/>
    <w:rsid w:val="4FB1385F"/>
    <w:rsid w:val="50027E0F"/>
    <w:rsid w:val="501344EC"/>
    <w:rsid w:val="503B6B6C"/>
    <w:rsid w:val="5066658C"/>
    <w:rsid w:val="50676B93"/>
    <w:rsid w:val="508F35DE"/>
    <w:rsid w:val="50944BC7"/>
    <w:rsid w:val="50BE6076"/>
    <w:rsid w:val="5124030E"/>
    <w:rsid w:val="515D4685"/>
    <w:rsid w:val="519951F7"/>
    <w:rsid w:val="51BA428E"/>
    <w:rsid w:val="51CC2929"/>
    <w:rsid w:val="51DA0FDB"/>
    <w:rsid w:val="51FA5480"/>
    <w:rsid w:val="52087CBF"/>
    <w:rsid w:val="520E7386"/>
    <w:rsid w:val="52700879"/>
    <w:rsid w:val="52953C74"/>
    <w:rsid w:val="52C37FCD"/>
    <w:rsid w:val="52F12DB8"/>
    <w:rsid w:val="52F615D7"/>
    <w:rsid w:val="52F76B42"/>
    <w:rsid w:val="530731A8"/>
    <w:rsid w:val="532F3616"/>
    <w:rsid w:val="53316AFA"/>
    <w:rsid w:val="535672A0"/>
    <w:rsid w:val="539C379E"/>
    <w:rsid w:val="53E30F21"/>
    <w:rsid w:val="540C5578"/>
    <w:rsid w:val="540E2844"/>
    <w:rsid w:val="545B38F6"/>
    <w:rsid w:val="54995734"/>
    <w:rsid w:val="54AA601F"/>
    <w:rsid w:val="54EC2F96"/>
    <w:rsid w:val="550B02F8"/>
    <w:rsid w:val="553C2443"/>
    <w:rsid w:val="55494A90"/>
    <w:rsid w:val="55581BE9"/>
    <w:rsid w:val="5561410A"/>
    <w:rsid w:val="556432A0"/>
    <w:rsid w:val="5591370F"/>
    <w:rsid w:val="55A13A08"/>
    <w:rsid w:val="55AA06F9"/>
    <w:rsid w:val="55F37DDF"/>
    <w:rsid w:val="56081F0B"/>
    <w:rsid w:val="561C7C3F"/>
    <w:rsid w:val="562361B7"/>
    <w:rsid w:val="567635D8"/>
    <w:rsid w:val="567D1B49"/>
    <w:rsid w:val="56984B3C"/>
    <w:rsid w:val="56F33382"/>
    <w:rsid w:val="57337DC5"/>
    <w:rsid w:val="574336A6"/>
    <w:rsid w:val="5786475E"/>
    <w:rsid w:val="5799120F"/>
    <w:rsid w:val="57B80500"/>
    <w:rsid w:val="57C2794F"/>
    <w:rsid w:val="57EA673B"/>
    <w:rsid w:val="582151EA"/>
    <w:rsid w:val="58413C6B"/>
    <w:rsid w:val="584554FF"/>
    <w:rsid w:val="586932D4"/>
    <w:rsid w:val="589110CB"/>
    <w:rsid w:val="58D82D24"/>
    <w:rsid w:val="593E6324"/>
    <w:rsid w:val="594A27CF"/>
    <w:rsid w:val="594E7B5C"/>
    <w:rsid w:val="595209F9"/>
    <w:rsid w:val="59836141"/>
    <w:rsid w:val="59B12267"/>
    <w:rsid w:val="59B35A0C"/>
    <w:rsid w:val="59EB1C48"/>
    <w:rsid w:val="59F10053"/>
    <w:rsid w:val="59FC2A72"/>
    <w:rsid w:val="5A237B5E"/>
    <w:rsid w:val="5A483B6F"/>
    <w:rsid w:val="5A5159B4"/>
    <w:rsid w:val="5AA709D3"/>
    <w:rsid w:val="5AB67FB9"/>
    <w:rsid w:val="5AEF469F"/>
    <w:rsid w:val="5AFB0D76"/>
    <w:rsid w:val="5AFC695E"/>
    <w:rsid w:val="5B1F392E"/>
    <w:rsid w:val="5B292FBE"/>
    <w:rsid w:val="5B5F64F2"/>
    <w:rsid w:val="5B8B0AC7"/>
    <w:rsid w:val="5B907F4F"/>
    <w:rsid w:val="5BAC6C36"/>
    <w:rsid w:val="5BDF5689"/>
    <w:rsid w:val="5BE16AA4"/>
    <w:rsid w:val="5BE7510C"/>
    <w:rsid w:val="5C017613"/>
    <w:rsid w:val="5C126461"/>
    <w:rsid w:val="5C1C7853"/>
    <w:rsid w:val="5C4B0C2E"/>
    <w:rsid w:val="5C4B5DA1"/>
    <w:rsid w:val="5C5E4DE7"/>
    <w:rsid w:val="5C687A8C"/>
    <w:rsid w:val="5C6A61DF"/>
    <w:rsid w:val="5C765B03"/>
    <w:rsid w:val="5C837F8C"/>
    <w:rsid w:val="5C8B569B"/>
    <w:rsid w:val="5CA214CC"/>
    <w:rsid w:val="5CA54157"/>
    <w:rsid w:val="5CB17E5C"/>
    <w:rsid w:val="5CC85CA9"/>
    <w:rsid w:val="5CE57DC1"/>
    <w:rsid w:val="5CEE1875"/>
    <w:rsid w:val="5D051232"/>
    <w:rsid w:val="5D32755C"/>
    <w:rsid w:val="5D644C39"/>
    <w:rsid w:val="5D711E0B"/>
    <w:rsid w:val="5DA4706F"/>
    <w:rsid w:val="5DA554BD"/>
    <w:rsid w:val="5DF5604C"/>
    <w:rsid w:val="5DFF257D"/>
    <w:rsid w:val="5E076118"/>
    <w:rsid w:val="5E462DB9"/>
    <w:rsid w:val="5E510478"/>
    <w:rsid w:val="5E513803"/>
    <w:rsid w:val="5E973DDC"/>
    <w:rsid w:val="5EA236CE"/>
    <w:rsid w:val="5EC61BE6"/>
    <w:rsid w:val="5EC954C4"/>
    <w:rsid w:val="5EE86D07"/>
    <w:rsid w:val="5F13026F"/>
    <w:rsid w:val="5F5A5E63"/>
    <w:rsid w:val="5F5C2A93"/>
    <w:rsid w:val="5F7039F8"/>
    <w:rsid w:val="5F7518FE"/>
    <w:rsid w:val="5FB4608C"/>
    <w:rsid w:val="5FDE3B6E"/>
    <w:rsid w:val="60601844"/>
    <w:rsid w:val="60707F64"/>
    <w:rsid w:val="60721E2C"/>
    <w:rsid w:val="60872D81"/>
    <w:rsid w:val="60BF4D30"/>
    <w:rsid w:val="60C33E9C"/>
    <w:rsid w:val="60E255B9"/>
    <w:rsid w:val="60F333C5"/>
    <w:rsid w:val="60F65E1A"/>
    <w:rsid w:val="611B3E9F"/>
    <w:rsid w:val="6121743D"/>
    <w:rsid w:val="61490DED"/>
    <w:rsid w:val="616E741F"/>
    <w:rsid w:val="61885F20"/>
    <w:rsid w:val="61A215D1"/>
    <w:rsid w:val="61AC666F"/>
    <w:rsid w:val="61CF14E6"/>
    <w:rsid w:val="61D304F5"/>
    <w:rsid w:val="61DB2F81"/>
    <w:rsid w:val="62666954"/>
    <w:rsid w:val="627F10DC"/>
    <w:rsid w:val="629B0712"/>
    <w:rsid w:val="62A57548"/>
    <w:rsid w:val="62B066F9"/>
    <w:rsid w:val="62D51451"/>
    <w:rsid w:val="62D575CE"/>
    <w:rsid w:val="62DB78B9"/>
    <w:rsid w:val="62EC4BF4"/>
    <w:rsid w:val="62F50007"/>
    <w:rsid w:val="62FD22BC"/>
    <w:rsid w:val="63114565"/>
    <w:rsid w:val="631A004F"/>
    <w:rsid w:val="631B33C7"/>
    <w:rsid w:val="63357EF1"/>
    <w:rsid w:val="63461E95"/>
    <w:rsid w:val="635B6475"/>
    <w:rsid w:val="636061CA"/>
    <w:rsid w:val="637A7EDA"/>
    <w:rsid w:val="63951B48"/>
    <w:rsid w:val="63A65ECB"/>
    <w:rsid w:val="63C12D49"/>
    <w:rsid w:val="640E7070"/>
    <w:rsid w:val="643963FA"/>
    <w:rsid w:val="6450667C"/>
    <w:rsid w:val="6452281E"/>
    <w:rsid w:val="645621B2"/>
    <w:rsid w:val="64640B66"/>
    <w:rsid w:val="64817CFA"/>
    <w:rsid w:val="64854A30"/>
    <w:rsid w:val="64993A2C"/>
    <w:rsid w:val="64AD37A6"/>
    <w:rsid w:val="64B40CFD"/>
    <w:rsid w:val="64F04293"/>
    <w:rsid w:val="64F32A8C"/>
    <w:rsid w:val="64F366D4"/>
    <w:rsid w:val="65386774"/>
    <w:rsid w:val="654009D3"/>
    <w:rsid w:val="65801393"/>
    <w:rsid w:val="65867E77"/>
    <w:rsid w:val="659B1EC1"/>
    <w:rsid w:val="659B6689"/>
    <w:rsid w:val="659E0C5E"/>
    <w:rsid w:val="659E65E2"/>
    <w:rsid w:val="65A10AA8"/>
    <w:rsid w:val="65A125A8"/>
    <w:rsid w:val="65A23329"/>
    <w:rsid w:val="65AC04E9"/>
    <w:rsid w:val="65DA19FB"/>
    <w:rsid w:val="65E779C9"/>
    <w:rsid w:val="65EA6400"/>
    <w:rsid w:val="65F80F83"/>
    <w:rsid w:val="65FA3087"/>
    <w:rsid w:val="663D50A3"/>
    <w:rsid w:val="66846134"/>
    <w:rsid w:val="66BA3279"/>
    <w:rsid w:val="66BE5B95"/>
    <w:rsid w:val="670C31B5"/>
    <w:rsid w:val="67146067"/>
    <w:rsid w:val="671C61B4"/>
    <w:rsid w:val="67224BF0"/>
    <w:rsid w:val="674F1EA7"/>
    <w:rsid w:val="678A2CA0"/>
    <w:rsid w:val="678D4A3F"/>
    <w:rsid w:val="67F849E2"/>
    <w:rsid w:val="67FA5377"/>
    <w:rsid w:val="6816536C"/>
    <w:rsid w:val="68597BC7"/>
    <w:rsid w:val="686207FB"/>
    <w:rsid w:val="68B97528"/>
    <w:rsid w:val="68DE1562"/>
    <w:rsid w:val="68E47F01"/>
    <w:rsid w:val="690F1BFB"/>
    <w:rsid w:val="692D2607"/>
    <w:rsid w:val="69356AB5"/>
    <w:rsid w:val="695C4273"/>
    <w:rsid w:val="696963B5"/>
    <w:rsid w:val="697C5BEC"/>
    <w:rsid w:val="69A71493"/>
    <w:rsid w:val="69DC5D3B"/>
    <w:rsid w:val="69F86128"/>
    <w:rsid w:val="6A1064EB"/>
    <w:rsid w:val="6A1B3C33"/>
    <w:rsid w:val="6A216711"/>
    <w:rsid w:val="6A7F25A6"/>
    <w:rsid w:val="6AD625A0"/>
    <w:rsid w:val="6AE83514"/>
    <w:rsid w:val="6B01253B"/>
    <w:rsid w:val="6B0B5935"/>
    <w:rsid w:val="6B13413C"/>
    <w:rsid w:val="6B2C33E2"/>
    <w:rsid w:val="6B3C3ED6"/>
    <w:rsid w:val="6B3D529E"/>
    <w:rsid w:val="6B4F6F0D"/>
    <w:rsid w:val="6B5A2E3D"/>
    <w:rsid w:val="6B750997"/>
    <w:rsid w:val="6B9953C5"/>
    <w:rsid w:val="6BAA4306"/>
    <w:rsid w:val="6BAD0B20"/>
    <w:rsid w:val="6BFC77FA"/>
    <w:rsid w:val="6C0635F6"/>
    <w:rsid w:val="6C1869BD"/>
    <w:rsid w:val="6C2B4846"/>
    <w:rsid w:val="6C2E6955"/>
    <w:rsid w:val="6C3B2C33"/>
    <w:rsid w:val="6CAB4902"/>
    <w:rsid w:val="6CAE356C"/>
    <w:rsid w:val="6CAE5EB7"/>
    <w:rsid w:val="6CB02A61"/>
    <w:rsid w:val="6CC0630A"/>
    <w:rsid w:val="6CCE4506"/>
    <w:rsid w:val="6CD06A52"/>
    <w:rsid w:val="6CDB3503"/>
    <w:rsid w:val="6CE41E85"/>
    <w:rsid w:val="6CE45299"/>
    <w:rsid w:val="6D166A1A"/>
    <w:rsid w:val="6D4F39AB"/>
    <w:rsid w:val="6D5306F7"/>
    <w:rsid w:val="6D555B77"/>
    <w:rsid w:val="6D601E49"/>
    <w:rsid w:val="6D934079"/>
    <w:rsid w:val="6D9869D8"/>
    <w:rsid w:val="6DC40C18"/>
    <w:rsid w:val="6DCE3702"/>
    <w:rsid w:val="6DE4779C"/>
    <w:rsid w:val="6E595673"/>
    <w:rsid w:val="6E5B4887"/>
    <w:rsid w:val="6E7F5902"/>
    <w:rsid w:val="6E910083"/>
    <w:rsid w:val="6ED068EA"/>
    <w:rsid w:val="6F3E3EBF"/>
    <w:rsid w:val="6FA63F8C"/>
    <w:rsid w:val="6FC34095"/>
    <w:rsid w:val="6FDF5C4C"/>
    <w:rsid w:val="6FF909A4"/>
    <w:rsid w:val="6FFC35F5"/>
    <w:rsid w:val="70223AC3"/>
    <w:rsid w:val="70343F5D"/>
    <w:rsid w:val="703A3794"/>
    <w:rsid w:val="703A796C"/>
    <w:rsid w:val="70776863"/>
    <w:rsid w:val="70B63975"/>
    <w:rsid w:val="70E72FF4"/>
    <w:rsid w:val="713D3CD5"/>
    <w:rsid w:val="714F4479"/>
    <w:rsid w:val="71630C4E"/>
    <w:rsid w:val="71B61C07"/>
    <w:rsid w:val="71BE03E4"/>
    <w:rsid w:val="71CD71F1"/>
    <w:rsid w:val="71E92FED"/>
    <w:rsid w:val="722C5A81"/>
    <w:rsid w:val="722E1748"/>
    <w:rsid w:val="724B3283"/>
    <w:rsid w:val="725675A0"/>
    <w:rsid w:val="7284209E"/>
    <w:rsid w:val="72A247D3"/>
    <w:rsid w:val="72AE2907"/>
    <w:rsid w:val="72C203AB"/>
    <w:rsid w:val="72D57007"/>
    <w:rsid w:val="72D70D16"/>
    <w:rsid w:val="73013D74"/>
    <w:rsid w:val="73132469"/>
    <w:rsid w:val="7346461E"/>
    <w:rsid w:val="738F1661"/>
    <w:rsid w:val="74090CF2"/>
    <w:rsid w:val="740A5965"/>
    <w:rsid w:val="74135F42"/>
    <w:rsid w:val="743B24A6"/>
    <w:rsid w:val="74537BE8"/>
    <w:rsid w:val="745A2850"/>
    <w:rsid w:val="7466081B"/>
    <w:rsid w:val="749D2260"/>
    <w:rsid w:val="74AE46F8"/>
    <w:rsid w:val="74DE7ACD"/>
    <w:rsid w:val="74E93AAC"/>
    <w:rsid w:val="74EC213F"/>
    <w:rsid w:val="7598193B"/>
    <w:rsid w:val="759D3A0C"/>
    <w:rsid w:val="75B601F9"/>
    <w:rsid w:val="75C73D11"/>
    <w:rsid w:val="762828D5"/>
    <w:rsid w:val="76470B0E"/>
    <w:rsid w:val="765D1139"/>
    <w:rsid w:val="766110A1"/>
    <w:rsid w:val="767C0ED8"/>
    <w:rsid w:val="769A660F"/>
    <w:rsid w:val="76B80876"/>
    <w:rsid w:val="76CC4B86"/>
    <w:rsid w:val="76FB3F1C"/>
    <w:rsid w:val="771A11D9"/>
    <w:rsid w:val="7727240B"/>
    <w:rsid w:val="77436753"/>
    <w:rsid w:val="775A23E2"/>
    <w:rsid w:val="779A2B10"/>
    <w:rsid w:val="77C44544"/>
    <w:rsid w:val="77D12473"/>
    <w:rsid w:val="78086D38"/>
    <w:rsid w:val="7821636E"/>
    <w:rsid w:val="782D3D5D"/>
    <w:rsid w:val="783F0B0E"/>
    <w:rsid w:val="78423A3F"/>
    <w:rsid w:val="785F0C0D"/>
    <w:rsid w:val="787371D7"/>
    <w:rsid w:val="789F2041"/>
    <w:rsid w:val="78B050F8"/>
    <w:rsid w:val="78C4451B"/>
    <w:rsid w:val="793F1B4C"/>
    <w:rsid w:val="795510C6"/>
    <w:rsid w:val="796726F7"/>
    <w:rsid w:val="798E7A56"/>
    <w:rsid w:val="799960B8"/>
    <w:rsid w:val="79A72178"/>
    <w:rsid w:val="79B42FD2"/>
    <w:rsid w:val="79E800E3"/>
    <w:rsid w:val="7A08644F"/>
    <w:rsid w:val="7A3277FD"/>
    <w:rsid w:val="7A790D90"/>
    <w:rsid w:val="7AA94C7F"/>
    <w:rsid w:val="7ACA10B0"/>
    <w:rsid w:val="7AE30336"/>
    <w:rsid w:val="7AF81C9E"/>
    <w:rsid w:val="7B1014E5"/>
    <w:rsid w:val="7B1E74A1"/>
    <w:rsid w:val="7B3E340C"/>
    <w:rsid w:val="7B447181"/>
    <w:rsid w:val="7B8B1AA2"/>
    <w:rsid w:val="7BD560A9"/>
    <w:rsid w:val="7BE62626"/>
    <w:rsid w:val="7C034A1A"/>
    <w:rsid w:val="7C2007A6"/>
    <w:rsid w:val="7C337EBD"/>
    <w:rsid w:val="7C93192A"/>
    <w:rsid w:val="7C9D311B"/>
    <w:rsid w:val="7CA54E08"/>
    <w:rsid w:val="7CC65371"/>
    <w:rsid w:val="7CD557B3"/>
    <w:rsid w:val="7CE104D3"/>
    <w:rsid w:val="7CE52933"/>
    <w:rsid w:val="7CFC76C0"/>
    <w:rsid w:val="7D61517F"/>
    <w:rsid w:val="7DAB6B30"/>
    <w:rsid w:val="7DB93B5C"/>
    <w:rsid w:val="7DC6348D"/>
    <w:rsid w:val="7DE35D44"/>
    <w:rsid w:val="7DE842F9"/>
    <w:rsid w:val="7DED100F"/>
    <w:rsid w:val="7DEF27B6"/>
    <w:rsid w:val="7DF779B1"/>
    <w:rsid w:val="7E0E21D7"/>
    <w:rsid w:val="7E2506A6"/>
    <w:rsid w:val="7E4F3679"/>
    <w:rsid w:val="7E5F3ECA"/>
    <w:rsid w:val="7EDA2D7B"/>
    <w:rsid w:val="7F1D41BB"/>
    <w:rsid w:val="7F51076C"/>
    <w:rsid w:val="7F81484A"/>
    <w:rsid w:val="7F915555"/>
    <w:rsid w:val="7FA75FA8"/>
    <w:rsid w:val="7FCE7726"/>
    <w:rsid w:val="7FFB3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汉仪粗仿宋简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ind w:firstLine="0" w:firstLineChars="0"/>
      <w:jc w:val="center"/>
      <w:outlineLvl w:val="1"/>
    </w:pPr>
    <w:rPr>
      <w:rFonts w:ascii="Arial" w:hAnsi="Arial" w:eastAsia="方正小标宋简体"/>
      <w:bCs/>
      <w:sz w:val="4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80" w:after="480"/>
      <w:ind w:firstLine="0" w:firstLineChars="0"/>
      <w:jc w:val="center"/>
      <w:outlineLvl w:val="2"/>
    </w:pPr>
    <w:rPr>
      <w:rFonts w:eastAsia="方正大黑简体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sz w:val="18"/>
      <w:szCs w:val="18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qFormat/>
    <w:uiPriority w:val="0"/>
    <w:rPr>
      <w:color w:val="4F608C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yperlink"/>
    <w:basedOn w:val="12"/>
    <w:qFormat/>
    <w:uiPriority w:val="0"/>
    <w:rPr>
      <w:color w:val="4F608C"/>
      <w:u w:val="none"/>
    </w:rPr>
  </w:style>
  <w:style w:type="character" w:customStyle="1" w:styleId="17">
    <w:name w:val="页眉 字符"/>
    <w:basedOn w:val="12"/>
    <w:link w:val="8"/>
    <w:qFormat/>
    <w:uiPriority w:val="0"/>
    <w:rPr>
      <w:rFonts w:eastAsia="汉仪粗仿宋简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eastAsia="汉仪粗仿宋简"/>
      <w:kern w:val="2"/>
      <w:sz w:val="18"/>
      <w:szCs w:val="18"/>
    </w:rPr>
  </w:style>
  <w:style w:type="character" w:customStyle="1" w:styleId="19">
    <w:name w:val="批注框文本 字符"/>
    <w:basedOn w:val="12"/>
    <w:link w:val="6"/>
    <w:qFormat/>
    <w:uiPriority w:val="0"/>
    <w:rPr>
      <w:rFonts w:eastAsia="汉仪粗仿宋简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标题 1 字符"/>
    <w:link w:val="2"/>
    <w:qFormat/>
    <w:uiPriority w:val="0"/>
    <w:rPr>
      <w:rFonts w:eastAsia="黑体"/>
      <w:b/>
      <w:kern w:val="44"/>
      <w:sz w:val="28"/>
    </w:rPr>
  </w:style>
  <w:style w:type="character" w:customStyle="1" w:styleId="22">
    <w:name w:val="item-name"/>
    <w:basedOn w:val="12"/>
    <w:qFormat/>
    <w:uiPriority w:val="0"/>
  </w:style>
  <w:style w:type="character" w:customStyle="1" w:styleId="23">
    <w:name w:val="item-name1"/>
    <w:basedOn w:val="12"/>
    <w:qFormat/>
    <w:uiPriority w:val="0"/>
  </w:style>
  <w:style w:type="character" w:customStyle="1" w:styleId="24">
    <w:name w:val="item-name2"/>
    <w:basedOn w:val="12"/>
    <w:qFormat/>
    <w:uiPriority w:val="0"/>
  </w:style>
  <w:style w:type="character" w:customStyle="1" w:styleId="25">
    <w:name w:val="item-name3"/>
    <w:basedOn w:val="12"/>
    <w:qFormat/>
    <w:uiPriority w:val="0"/>
  </w:style>
  <w:style w:type="character" w:customStyle="1" w:styleId="26">
    <w:name w:val="item-name4"/>
    <w:basedOn w:val="12"/>
    <w:qFormat/>
    <w:uiPriority w:val="0"/>
  </w:style>
  <w:style w:type="character" w:customStyle="1" w:styleId="27">
    <w:name w:val="item-name5"/>
    <w:basedOn w:val="12"/>
    <w:qFormat/>
    <w:uiPriority w:val="0"/>
  </w:style>
  <w:style w:type="character" w:customStyle="1" w:styleId="28">
    <w:name w:val="item-name6"/>
    <w:basedOn w:val="12"/>
    <w:qFormat/>
    <w:uiPriority w:val="0"/>
  </w:style>
  <w:style w:type="character" w:customStyle="1" w:styleId="29">
    <w:name w:val="item-name7"/>
    <w:basedOn w:val="12"/>
    <w:qFormat/>
    <w:uiPriority w:val="0"/>
    <w:rPr>
      <w:vanish/>
    </w:rPr>
  </w:style>
  <w:style w:type="character" w:customStyle="1" w:styleId="30">
    <w:name w:val="item-name8"/>
    <w:basedOn w:val="12"/>
    <w:qFormat/>
    <w:uiPriority w:val="0"/>
    <w:rPr>
      <w:vanish/>
    </w:rPr>
  </w:style>
  <w:style w:type="character" w:customStyle="1" w:styleId="31">
    <w:name w:val="item-name9"/>
    <w:basedOn w:val="12"/>
    <w:qFormat/>
    <w:uiPriority w:val="0"/>
  </w:style>
  <w:style w:type="character" w:customStyle="1" w:styleId="32">
    <w:name w:val="item-name10"/>
    <w:basedOn w:val="12"/>
    <w:qFormat/>
    <w:uiPriority w:val="0"/>
  </w:style>
  <w:style w:type="character" w:customStyle="1" w:styleId="33">
    <w:name w:val="news_meta"/>
    <w:basedOn w:val="12"/>
    <w:qFormat/>
    <w:uiPriority w:val="0"/>
  </w:style>
  <w:style w:type="paragraph" w:customStyle="1" w:styleId="34">
    <w:name w:val="p_text_indent_2"/>
    <w:basedOn w:val="1"/>
    <w:qFormat/>
    <w:uiPriority w:val="0"/>
    <w:pPr>
      <w:ind w:firstLine="420"/>
      <w:jc w:val="left"/>
    </w:pPr>
    <w:rPr>
      <w:kern w:val="0"/>
    </w:rPr>
  </w:style>
  <w:style w:type="character" w:customStyle="1" w:styleId="35">
    <w:name w:val="news_title"/>
    <w:basedOn w:val="12"/>
    <w:qFormat/>
    <w:uiPriority w:val="0"/>
  </w:style>
  <w:style w:type="character" w:customStyle="1" w:styleId="36">
    <w:name w:val="column-name"/>
    <w:basedOn w:val="12"/>
    <w:qFormat/>
    <w:uiPriority w:val="0"/>
    <w:rPr>
      <w:color w:val="124D83"/>
    </w:rPr>
  </w:style>
  <w:style w:type="character" w:customStyle="1" w:styleId="37">
    <w:name w:val="column-name1"/>
    <w:basedOn w:val="12"/>
    <w:qFormat/>
    <w:uiPriority w:val="0"/>
    <w:rPr>
      <w:color w:val="124D83"/>
    </w:rPr>
  </w:style>
  <w:style w:type="character" w:customStyle="1" w:styleId="38">
    <w:name w:val="column-name2"/>
    <w:basedOn w:val="12"/>
    <w:qFormat/>
    <w:uiPriority w:val="0"/>
    <w:rPr>
      <w:color w:val="124D83"/>
    </w:rPr>
  </w:style>
  <w:style w:type="character" w:customStyle="1" w:styleId="39">
    <w:name w:val="column-name3"/>
    <w:basedOn w:val="12"/>
    <w:qFormat/>
    <w:uiPriority w:val="0"/>
    <w:rPr>
      <w:color w:val="124D83"/>
    </w:rPr>
  </w:style>
  <w:style w:type="character" w:customStyle="1" w:styleId="40">
    <w:name w:val="column-name4"/>
    <w:basedOn w:val="12"/>
    <w:qFormat/>
    <w:uiPriority w:val="0"/>
    <w:rPr>
      <w:color w:val="124D83"/>
    </w:rPr>
  </w:style>
  <w:style w:type="table" w:customStyle="1" w:styleId="41">
    <w:name w:val="网格型1"/>
    <w:basedOn w:val="1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13</Pages>
  <Words>834</Words>
  <Characters>4755</Characters>
  <Lines>39</Lines>
  <Paragraphs>11</Paragraphs>
  <TotalTime>21</TotalTime>
  <ScaleCrop>false</ScaleCrop>
  <LinksUpToDate>false</LinksUpToDate>
  <CharactersWithSpaces>5578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2021-11-03T01:17:00Z</dcterms:created>
  <dc:creator>雨林木风</dc:creator>
  <cp:lastModifiedBy>administrator</cp:lastModifiedBy>
  <cp:lastPrinted>2021-11-02T09:29:00Z</cp:lastPrinted>
  <dcterms:modified xsi:type="dcterms:W3CDTF">2021-11-05T15:20:48Z</dcterms:modified>
  <dc:title>柳州职业技术学院考试工作管理规范（试行）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5135142CBA2F4058BD1BAFE19EEBFA2D</vt:lpwstr>
  </property>
</Properties>
</file>