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E3" w:rsidRDefault="00155BE3" w:rsidP="00A459D2">
      <w:pPr>
        <w:ind w:firstLine="420"/>
      </w:pPr>
      <w:bookmarkStart w:id="0" w:name="_GoBack"/>
      <w:bookmarkEnd w:id="0"/>
    </w:p>
    <w:p w:rsidR="00155BE3" w:rsidRDefault="00B27B3F" w:rsidP="00B27B3F">
      <w:pPr>
        <w:spacing w:after="240"/>
        <w:ind w:firstLine="420"/>
        <w:jc w:val="left"/>
      </w:pPr>
      <w:r w:rsidRPr="00A74F46">
        <w:rPr>
          <w:rFonts w:hint="eastAsia"/>
          <w:sz w:val="28"/>
          <w:szCs w:val="28"/>
        </w:rPr>
        <w:t>附件</w:t>
      </w:r>
      <w:r w:rsidRPr="00A74F46">
        <w:rPr>
          <w:rFonts w:hint="eastAsia"/>
          <w:sz w:val="28"/>
          <w:szCs w:val="28"/>
        </w:rPr>
        <w:t>2</w:t>
      </w:r>
      <w:r w:rsidRPr="00B27B3F">
        <w:rPr>
          <w:rFonts w:hint="eastAsia"/>
          <w:sz w:val="24"/>
          <w:szCs w:val="24"/>
        </w:rPr>
        <w:t>：</w:t>
      </w:r>
      <w:r w:rsidR="00A74F46" w:rsidRPr="00A74F46">
        <w:rPr>
          <w:rFonts w:hint="eastAsia"/>
          <w:sz w:val="28"/>
          <w:szCs w:val="28"/>
        </w:rPr>
        <w:t>2018</w:t>
      </w:r>
      <w:r w:rsidR="001E75BA">
        <w:rPr>
          <w:rFonts w:hint="eastAsia"/>
          <w:sz w:val="28"/>
          <w:szCs w:val="28"/>
        </w:rPr>
        <w:t>年秋</w:t>
      </w:r>
      <w:r w:rsidR="00A74F46" w:rsidRPr="00A74F46">
        <w:rPr>
          <w:rFonts w:hint="eastAsia"/>
          <w:sz w:val="28"/>
          <w:szCs w:val="28"/>
        </w:rPr>
        <w:t>季</w:t>
      </w:r>
      <w:r w:rsidR="00B27768" w:rsidRPr="00B27768">
        <w:rPr>
          <w:rFonts w:hint="eastAsia"/>
          <w:sz w:val="28"/>
          <w:szCs w:val="28"/>
        </w:rPr>
        <w:t>柳州职业技术学院学生赴</w:t>
      </w:r>
      <w:r w:rsidR="00D40B56">
        <w:rPr>
          <w:rFonts w:hint="eastAsia"/>
          <w:sz w:val="28"/>
          <w:szCs w:val="28"/>
        </w:rPr>
        <w:t>台</w:t>
      </w:r>
      <w:r w:rsidR="00B27768" w:rsidRPr="00B27768">
        <w:rPr>
          <w:rFonts w:hint="eastAsia"/>
          <w:sz w:val="28"/>
          <w:szCs w:val="28"/>
        </w:rPr>
        <w:t>交流学习报名表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636"/>
        <w:gridCol w:w="782"/>
        <w:gridCol w:w="52"/>
        <w:gridCol w:w="1226"/>
        <w:gridCol w:w="678"/>
        <w:gridCol w:w="493"/>
        <w:gridCol w:w="389"/>
        <w:gridCol w:w="1276"/>
        <w:gridCol w:w="1154"/>
        <w:gridCol w:w="2420"/>
      </w:tblGrid>
      <w:tr w:rsidR="00155BE3" w:rsidRPr="00DA0408" w:rsidTr="00E01431">
        <w:trPr>
          <w:cantSplit/>
          <w:trHeight w:val="43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E0143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2寸彩色近照</w:t>
            </w:r>
          </w:p>
        </w:tc>
      </w:tr>
      <w:tr w:rsidR="00155BE3" w:rsidRPr="00DA0408" w:rsidTr="00E01431">
        <w:trPr>
          <w:cantSplit/>
          <w:trHeight w:val="44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E01431" w:rsidP="00E01431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431" w:rsidRPr="00DA0408" w:rsidTr="00E01431">
        <w:trPr>
          <w:cantSplit/>
          <w:trHeight w:val="457"/>
          <w:jc w:val="center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</w:t>
            </w:r>
          </w:p>
          <w:p w:rsidR="00E01431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Default="00E01431" w:rsidP="00E0143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</w:t>
            </w:r>
          </w:p>
          <w:p w:rsidR="00E01431" w:rsidRPr="00DA0408" w:rsidRDefault="00E01431" w:rsidP="00E0143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Pr="00DA0408" w:rsidRDefault="00E01431" w:rsidP="00E0143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31" w:rsidRPr="00DA0408" w:rsidRDefault="00E01431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1"/>
          <w:jc w:val="center"/>
        </w:trPr>
        <w:tc>
          <w:tcPr>
            <w:tcW w:w="22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52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0"/>
          <w:jc w:val="center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52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0"/>
          <w:jc w:val="center"/>
        </w:trPr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所在院、系、专业及班级</w:t>
            </w:r>
          </w:p>
        </w:tc>
        <w:tc>
          <w:tcPr>
            <w:tcW w:w="6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0"/>
          <w:jc w:val="center"/>
        </w:trPr>
        <w:tc>
          <w:tcPr>
            <w:tcW w:w="34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D40B56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拟申请</w:t>
            </w:r>
            <w:r w:rsidR="00D40B56">
              <w:rPr>
                <w:rFonts w:ascii="仿宋" w:eastAsia="仿宋" w:hAnsi="仿宋" w:hint="eastAsia"/>
                <w:sz w:val="24"/>
              </w:rPr>
              <w:t>台湾</w:t>
            </w:r>
            <w:r w:rsidRPr="00DA0408">
              <w:rPr>
                <w:rFonts w:ascii="仿宋" w:eastAsia="仿宋" w:hAnsi="仿宋" w:hint="eastAsia"/>
                <w:sz w:val="24"/>
              </w:rPr>
              <w:t>院校、专业</w:t>
            </w:r>
          </w:p>
        </w:tc>
        <w:tc>
          <w:tcPr>
            <w:tcW w:w="6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A8167B" w:rsidRPr="00DA0408" w:rsidTr="00E01431">
        <w:trPr>
          <w:cantSplit/>
          <w:trHeight w:val="450"/>
          <w:jc w:val="center"/>
        </w:trPr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B" w:rsidRPr="00DA0408" w:rsidRDefault="00A8167B" w:rsidP="007A1127">
            <w:pPr>
              <w:jc w:val="lef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有无欠费或助学金贷款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B" w:rsidRPr="00DA0408" w:rsidRDefault="00A8167B" w:rsidP="007A112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B" w:rsidRPr="00DA0408" w:rsidRDefault="00A8167B" w:rsidP="007A1127">
            <w:pPr>
              <w:jc w:val="lef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金额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DA0408">
              <w:rPr>
                <w:rFonts w:ascii="仿宋" w:eastAsia="仿宋" w:hAnsi="仿宋" w:hint="eastAsia"/>
                <w:sz w:val="24"/>
              </w:rPr>
              <w:t>￥</w:t>
            </w:r>
          </w:p>
        </w:tc>
      </w:tr>
      <w:tr w:rsidR="00155BE3" w:rsidRPr="00DA0408" w:rsidTr="00E01431">
        <w:trPr>
          <w:cantSplit/>
          <w:trHeight w:val="450"/>
          <w:jc w:val="center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受过</w:t>
            </w:r>
            <w:proofErr w:type="gramStart"/>
            <w:r w:rsidRPr="00DA0408">
              <w:rPr>
                <w:rFonts w:ascii="仿宋" w:eastAsia="仿宋" w:hAnsi="仿宋" w:hint="eastAsia"/>
                <w:sz w:val="24"/>
              </w:rPr>
              <w:t>何种获</w:t>
            </w:r>
            <w:proofErr w:type="gramEnd"/>
            <w:r w:rsidRPr="00DA0408">
              <w:rPr>
                <w:rFonts w:ascii="仿宋" w:eastAsia="仿宋" w:hAnsi="仿宋" w:hint="eastAsia"/>
                <w:sz w:val="24"/>
              </w:rPr>
              <w:t>奖励</w:t>
            </w:r>
          </w:p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或处分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786"/>
          <w:jc w:val="center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爱好、特长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840"/>
          <w:jc w:val="center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lef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是否参加过校内、校外学习或实习项目</w:t>
            </w:r>
          </w:p>
        </w:tc>
        <w:tc>
          <w:tcPr>
            <w:tcW w:w="76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  <w:r w:rsidRPr="00DA0408">
              <w:rPr>
                <w:rFonts w:ascii="仿宋" w:eastAsia="仿宋" w:hAnsi="仿宋" w:hint="eastAsia"/>
                <w:sz w:val="18"/>
              </w:rPr>
              <w:t>如有，请说明</w:t>
            </w: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73"/>
          <w:jc w:val="center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lef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社会实践情况（包括学生社团活动、公益活动等，在其中承担何种工作）</w:t>
            </w:r>
          </w:p>
        </w:tc>
        <w:tc>
          <w:tcPr>
            <w:tcW w:w="76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  <w:r w:rsidRPr="00DA0408">
              <w:rPr>
                <w:rFonts w:ascii="仿宋" w:eastAsia="仿宋" w:hAnsi="仿宋" w:hint="eastAsia"/>
                <w:sz w:val="18"/>
              </w:rPr>
              <w:t>如有，请说明</w:t>
            </w: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  <w:p w:rsidR="00155BE3" w:rsidRPr="00DA0408" w:rsidRDefault="00155BE3" w:rsidP="007A1127">
            <w:pPr>
              <w:rPr>
                <w:rFonts w:ascii="仿宋" w:eastAsia="仿宋" w:hAnsi="仿宋"/>
                <w:sz w:val="18"/>
              </w:rPr>
            </w:pPr>
          </w:p>
        </w:tc>
      </w:tr>
      <w:tr w:rsidR="00155BE3" w:rsidRPr="00DA0408" w:rsidTr="00E01431">
        <w:trPr>
          <w:cantSplit/>
          <w:trHeight w:val="467"/>
          <w:jc w:val="center"/>
        </w:trPr>
        <w:tc>
          <w:tcPr>
            <w:tcW w:w="4662" w:type="dxa"/>
            <w:gridSpan w:val="7"/>
            <w:vMerge w:val="restart"/>
            <w:tcBorders>
              <w:lef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家庭详细地址：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家庭电话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8"/>
          <w:jc w:val="center"/>
        </w:trPr>
        <w:tc>
          <w:tcPr>
            <w:tcW w:w="466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本人手机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</w:tc>
      </w:tr>
      <w:tr w:rsidR="00100BFE" w:rsidRPr="00DA0408" w:rsidTr="00E01431">
        <w:trPr>
          <w:cantSplit/>
          <w:trHeight w:val="457"/>
          <w:jc w:val="center"/>
        </w:trPr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父亲姓名</w:t>
            </w:r>
          </w:p>
        </w:tc>
        <w:tc>
          <w:tcPr>
            <w:tcW w:w="2738" w:type="dxa"/>
            <w:gridSpan w:val="4"/>
            <w:tcBorders>
              <w:lef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573" w:type="dxa"/>
            <w:gridSpan w:val="2"/>
            <w:tcBorders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58"/>
          <w:jc w:val="center"/>
        </w:trPr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84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0BFE" w:rsidRPr="00DA0408" w:rsidTr="00E01431">
        <w:trPr>
          <w:cantSplit/>
          <w:trHeight w:val="458"/>
          <w:jc w:val="center"/>
        </w:trPr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母亲姓名</w:t>
            </w:r>
          </w:p>
        </w:tc>
        <w:tc>
          <w:tcPr>
            <w:tcW w:w="27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BFE" w:rsidRPr="00DA0408" w:rsidRDefault="00100BFE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E01431">
        <w:trPr>
          <w:cantSplit/>
          <w:trHeight w:val="464"/>
          <w:jc w:val="center"/>
        </w:trPr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84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BE3" w:rsidRPr="00DA0408" w:rsidTr="007A1127">
        <w:trPr>
          <w:cantSplit/>
          <w:trHeight w:val="1528"/>
          <w:jc w:val="center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ind w:firstLineChars="200" w:firstLine="360"/>
              <w:rPr>
                <w:rFonts w:ascii="仿宋" w:eastAsia="仿宋" w:hAnsi="仿宋"/>
                <w:sz w:val="18"/>
              </w:rPr>
            </w:pPr>
            <w:r w:rsidRPr="00DA0408">
              <w:rPr>
                <w:rFonts w:ascii="仿宋" w:eastAsia="仿宋" w:hAnsi="仿宋" w:hint="eastAsia"/>
                <w:sz w:val="18"/>
              </w:rPr>
              <w:lastRenderedPageBreak/>
              <w:t xml:space="preserve">本人保证以上所填内容属实，如被录取，承诺遵守学校有关交流交换学生的规定及完成学校分配的任务，保证在交流学习期间遵守留学所在国或地区的法律法规，保证在学校派出交换学习的期限结束后按期回校，否则本人承担相应的法律责任。 </w:t>
            </w:r>
          </w:p>
          <w:p w:rsidR="00155BE3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02C0C" w:rsidRPr="00002C0C" w:rsidRDefault="00002C0C" w:rsidP="007A112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55BE3" w:rsidRPr="00DA0408" w:rsidRDefault="00155BE3" w:rsidP="007A1127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申请人签字：</w:t>
            </w:r>
          </w:p>
          <w:p w:rsidR="00155BE3" w:rsidRPr="00DA0408" w:rsidRDefault="00155BE3" w:rsidP="007A1127">
            <w:pPr>
              <w:jc w:val="center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 xml:space="preserve">                         日期：</w:t>
            </w:r>
          </w:p>
        </w:tc>
      </w:tr>
      <w:tr w:rsidR="00155BE3" w:rsidRPr="00DA0408" w:rsidTr="007A1127">
        <w:trPr>
          <w:cantSplit/>
          <w:trHeight w:val="772"/>
          <w:jc w:val="center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家长意见：</w:t>
            </w:r>
          </w:p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</w:p>
          <w:p w:rsidR="00155BE3" w:rsidRDefault="00155BE3" w:rsidP="007A1127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</w:p>
          <w:p w:rsidR="000B085B" w:rsidRPr="00DA0408" w:rsidRDefault="000B085B" w:rsidP="007A1127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</w:p>
          <w:p w:rsidR="00155BE3" w:rsidRPr="00DA0408" w:rsidRDefault="00155BE3" w:rsidP="007A1127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家长签名：</w:t>
            </w:r>
          </w:p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 xml:space="preserve">                                                日期：</w:t>
            </w:r>
          </w:p>
        </w:tc>
      </w:tr>
      <w:tr w:rsidR="00155BE3" w:rsidRPr="00DA0408" w:rsidTr="007A1127">
        <w:trPr>
          <w:cantSplit/>
          <w:trHeight w:val="1640"/>
          <w:jc w:val="center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二级学院推荐意见：</w:t>
            </w:r>
          </w:p>
          <w:p w:rsidR="00155BE3" w:rsidRDefault="00155BE3" w:rsidP="007A1127">
            <w:pPr>
              <w:jc w:val="right"/>
              <w:rPr>
                <w:rFonts w:ascii="仿宋" w:eastAsia="仿宋" w:hAnsi="仿宋"/>
              </w:rPr>
            </w:pPr>
          </w:p>
          <w:p w:rsidR="000B085B" w:rsidRPr="00DA0408" w:rsidRDefault="000B085B" w:rsidP="007A1127">
            <w:pPr>
              <w:jc w:val="right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jc w:val="right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wordWrap w:val="0"/>
              <w:jc w:val="right"/>
              <w:rPr>
                <w:rFonts w:ascii="仿宋" w:eastAsia="仿宋" w:hAnsi="仿宋"/>
              </w:rPr>
            </w:pPr>
            <w:r w:rsidRPr="00DA0408">
              <w:rPr>
                <w:rFonts w:ascii="仿宋" w:eastAsia="仿宋" w:hAnsi="仿宋" w:hint="eastAsia"/>
              </w:rPr>
              <w:t xml:space="preserve">负责人（公章）：                  </w:t>
            </w:r>
          </w:p>
          <w:p w:rsidR="00155BE3" w:rsidRPr="00DA0408" w:rsidRDefault="00155BE3" w:rsidP="007A112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 xml:space="preserve">日  期：                 </w:t>
            </w:r>
          </w:p>
        </w:tc>
      </w:tr>
      <w:tr w:rsidR="00155BE3" w:rsidRPr="00DA0408" w:rsidTr="007A1127">
        <w:trPr>
          <w:cantSplit/>
          <w:trHeight w:val="1693"/>
          <w:jc w:val="center"/>
        </w:trPr>
        <w:tc>
          <w:tcPr>
            <w:tcW w:w="99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教务处意见：</w:t>
            </w:r>
          </w:p>
          <w:p w:rsidR="00155BE3" w:rsidRPr="00DA0408" w:rsidRDefault="00155BE3" w:rsidP="007A1127">
            <w:pPr>
              <w:wordWrap w:val="0"/>
              <w:rPr>
                <w:rFonts w:ascii="仿宋" w:eastAsia="仿宋" w:hAnsi="仿宋"/>
              </w:rPr>
            </w:pPr>
          </w:p>
          <w:p w:rsidR="00155BE3" w:rsidRDefault="00155BE3" w:rsidP="007A1127">
            <w:pPr>
              <w:wordWrap w:val="0"/>
              <w:rPr>
                <w:rFonts w:ascii="仿宋" w:eastAsia="仿宋" w:hAnsi="仿宋"/>
              </w:rPr>
            </w:pPr>
          </w:p>
          <w:p w:rsidR="000B085B" w:rsidRDefault="000B085B" w:rsidP="007A1127">
            <w:pPr>
              <w:wordWrap w:val="0"/>
              <w:rPr>
                <w:rFonts w:ascii="仿宋" w:eastAsia="仿宋" w:hAnsi="仿宋"/>
              </w:rPr>
            </w:pPr>
          </w:p>
          <w:p w:rsidR="000B085B" w:rsidRPr="00DA0408" w:rsidRDefault="000B085B" w:rsidP="007A1127">
            <w:pPr>
              <w:wordWrap w:val="0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wordWrap w:val="0"/>
              <w:jc w:val="right"/>
              <w:rPr>
                <w:rFonts w:ascii="仿宋" w:eastAsia="仿宋" w:hAnsi="仿宋"/>
              </w:rPr>
            </w:pPr>
            <w:r w:rsidRPr="00DA0408">
              <w:rPr>
                <w:rFonts w:ascii="仿宋" w:eastAsia="仿宋" w:hAnsi="仿宋" w:hint="eastAsia"/>
              </w:rPr>
              <w:t xml:space="preserve">负责人（公章）：                 </w:t>
            </w:r>
          </w:p>
          <w:p w:rsidR="00155BE3" w:rsidRPr="00DA0408" w:rsidRDefault="00155BE3" w:rsidP="007A112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 xml:space="preserve">   日  期：                 </w:t>
            </w:r>
          </w:p>
        </w:tc>
      </w:tr>
      <w:tr w:rsidR="00155BE3" w:rsidRPr="00DA0408" w:rsidTr="007A1127">
        <w:trPr>
          <w:cantSplit/>
          <w:trHeight w:val="1689"/>
          <w:jc w:val="center"/>
        </w:trPr>
        <w:tc>
          <w:tcPr>
            <w:tcW w:w="99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学生工作处意见：</w:t>
            </w:r>
          </w:p>
          <w:p w:rsidR="00155BE3" w:rsidRDefault="00155BE3" w:rsidP="007A1127">
            <w:pPr>
              <w:ind w:firstLineChars="2050" w:firstLine="4305"/>
              <w:rPr>
                <w:rFonts w:ascii="仿宋" w:eastAsia="仿宋" w:hAnsi="仿宋"/>
              </w:rPr>
            </w:pPr>
          </w:p>
          <w:p w:rsidR="000B085B" w:rsidRDefault="000B085B" w:rsidP="007A1127">
            <w:pPr>
              <w:ind w:firstLineChars="2050" w:firstLine="4305"/>
              <w:rPr>
                <w:rFonts w:ascii="仿宋" w:eastAsia="仿宋" w:hAnsi="仿宋"/>
              </w:rPr>
            </w:pPr>
          </w:p>
          <w:p w:rsidR="000B085B" w:rsidRPr="00DA0408" w:rsidRDefault="000B085B" w:rsidP="007A1127">
            <w:pPr>
              <w:ind w:firstLineChars="2050" w:firstLine="4305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ind w:firstLineChars="2050" w:firstLine="4305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wordWrap w:val="0"/>
              <w:ind w:firstLineChars="2100" w:firstLine="4410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 xml:space="preserve">负责人（公章）：                 </w:t>
            </w:r>
          </w:p>
          <w:p w:rsidR="00155BE3" w:rsidRPr="00DA0408" w:rsidRDefault="00155BE3" w:rsidP="007A1127">
            <w:pPr>
              <w:wordWrap w:val="0"/>
              <w:ind w:firstLineChars="2100" w:firstLine="4410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 xml:space="preserve">日  期：                 </w:t>
            </w:r>
          </w:p>
        </w:tc>
      </w:tr>
      <w:tr w:rsidR="00155BE3" w:rsidRPr="00DA0408" w:rsidTr="007A1127">
        <w:trPr>
          <w:cantSplit/>
          <w:trHeight w:val="1685"/>
          <w:jc w:val="center"/>
        </w:trPr>
        <w:tc>
          <w:tcPr>
            <w:tcW w:w="99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国际交流</w:t>
            </w:r>
            <w:r w:rsidR="0059799F">
              <w:rPr>
                <w:rFonts w:ascii="仿宋" w:eastAsia="仿宋" w:hAnsi="仿宋" w:hint="eastAsia"/>
                <w:sz w:val="24"/>
              </w:rPr>
              <w:t>中心</w:t>
            </w:r>
            <w:r w:rsidRPr="00DA040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155BE3" w:rsidRDefault="00155BE3" w:rsidP="007A1127">
            <w:pPr>
              <w:ind w:firstLineChars="2100" w:firstLine="4410"/>
              <w:jc w:val="right"/>
              <w:rPr>
                <w:rFonts w:ascii="仿宋" w:eastAsia="仿宋" w:hAnsi="仿宋"/>
              </w:rPr>
            </w:pPr>
          </w:p>
          <w:p w:rsidR="000B085B" w:rsidRPr="00DA0408" w:rsidRDefault="000B085B" w:rsidP="007A1127">
            <w:pPr>
              <w:ind w:firstLineChars="2100" w:firstLine="4410"/>
              <w:jc w:val="right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ind w:firstLineChars="2100" w:firstLine="4410"/>
              <w:jc w:val="right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wordWrap w:val="0"/>
              <w:ind w:firstLineChars="2100" w:firstLine="4410"/>
              <w:jc w:val="right"/>
              <w:rPr>
                <w:rFonts w:ascii="仿宋" w:eastAsia="仿宋" w:hAnsi="仿宋"/>
              </w:rPr>
            </w:pPr>
            <w:r w:rsidRPr="00DA0408">
              <w:rPr>
                <w:rFonts w:ascii="仿宋" w:eastAsia="仿宋" w:hAnsi="仿宋" w:hint="eastAsia"/>
              </w:rPr>
              <w:t xml:space="preserve">负责人（公章）：                 </w:t>
            </w:r>
          </w:p>
          <w:p w:rsidR="00155BE3" w:rsidRPr="00DA0408" w:rsidRDefault="00155BE3" w:rsidP="007A1127">
            <w:pPr>
              <w:tabs>
                <w:tab w:val="left" w:pos="6045"/>
              </w:tabs>
              <w:wordWrap w:val="0"/>
              <w:ind w:firstLineChars="2250" w:firstLine="4725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>日  期：</w:t>
            </w:r>
            <w:r w:rsidRPr="00DA0408">
              <w:rPr>
                <w:rFonts w:ascii="仿宋" w:eastAsia="仿宋" w:hAnsi="仿宋"/>
              </w:rPr>
              <w:tab/>
            </w:r>
            <w:r w:rsidRPr="00DA0408">
              <w:rPr>
                <w:rFonts w:ascii="仿宋" w:eastAsia="仿宋" w:hAnsi="仿宋" w:hint="eastAsia"/>
              </w:rPr>
              <w:t xml:space="preserve">            </w:t>
            </w:r>
          </w:p>
        </w:tc>
      </w:tr>
      <w:tr w:rsidR="00155BE3" w:rsidRPr="00DA0408" w:rsidTr="007A1127">
        <w:trPr>
          <w:cantSplit/>
          <w:trHeight w:val="2088"/>
          <w:jc w:val="center"/>
        </w:trPr>
        <w:tc>
          <w:tcPr>
            <w:tcW w:w="99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lastRenderedPageBreak/>
              <w:t>校领导意见：</w:t>
            </w:r>
          </w:p>
          <w:p w:rsidR="00155BE3" w:rsidRDefault="00155BE3" w:rsidP="007A1127">
            <w:pPr>
              <w:ind w:leftChars="-257" w:left="-540" w:firstLineChars="3400" w:firstLine="7140"/>
              <w:rPr>
                <w:rFonts w:ascii="仿宋" w:eastAsia="仿宋" w:hAnsi="仿宋"/>
              </w:rPr>
            </w:pPr>
          </w:p>
          <w:p w:rsidR="000B085B" w:rsidRDefault="000B085B" w:rsidP="007A1127">
            <w:pPr>
              <w:ind w:leftChars="-257" w:left="-540" w:firstLineChars="3400" w:firstLine="7140"/>
              <w:rPr>
                <w:rFonts w:ascii="仿宋" w:eastAsia="仿宋" w:hAnsi="仿宋"/>
              </w:rPr>
            </w:pPr>
          </w:p>
          <w:p w:rsidR="000B085B" w:rsidRPr="00DA0408" w:rsidRDefault="000B085B" w:rsidP="007A1127">
            <w:pPr>
              <w:ind w:leftChars="-257" w:left="-540" w:firstLineChars="3400" w:firstLine="7140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ind w:leftChars="-257" w:left="-540" w:firstLineChars="3400" w:firstLine="7140"/>
              <w:rPr>
                <w:rFonts w:ascii="仿宋" w:eastAsia="仿宋" w:hAnsi="仿宋"/>
              </w:rPr>
            </w:pPr>
          </w:p>
          <w:p w:rsidR="00155BE3" w:rsidRPr="00DA0408" w:rsidRDefault="00155BE3" w:rsidP="007A1127">
            <w:pPr>
              <w:wordWrap w:val="0"/>
              <w:jc w:val="right"/>
              <w:rPr>
                <w:rFonts w:ascii="仿宋" w:eastAsia="仿宋" w:hAnsi="仿宋"/>
              </w:rPr>
            </w:pPr>
            <w:r w:rsidRPr="00DA0408">
              <w:rPr>
                <w:rFonts w:ascii="仿宋" w:eastAsia="仿宋" w:hAnsi="仿宋" w:hint="eastAsia"/>
              </w:rPr>
              <w:t xml:space="preserve">   负责人（公章）：                 </w:t>
            </w:r>
          </w:p>
          <w:p w:rsidR="00155BE3" w:rsidRPr="00DA0408" w:rsidRDefault="00155BE3" w:rsidP="007A1127">
            <w:pPr>
              <w:wordWrap w:val="0"/>
              <w:ind w:leftChars="-257" w:left="-540" w:firstLineChars="3400" w:firstLine="7140"/>
              <w:jc w:val="right"/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</w:rPr>
              <w:t xml:space="preserve">日  期：                 </w:t>
            </w:r>
          </w:p>
        </w:tc>
      </w:tr>
      <w:tr w:rsidR="00155BE3" w:rsidRPr="00DA0408" w:rsidTr="007A1127">
        <w:trPr>
          <w:cantSplit/>
          <w:trHeight w:val="808"/>
          <w:jc w:val="center"/>
        </w:trPr>
        <w:tc>
          <w:tcPr>
            <w:tcW w:w="99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E3" w:rsidRPr="00DA0408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>备注：1.本表个人信息请务必填写工整和完整，正反面打印。</w:t>
            </w:r>
          </w:p>
          <w:p w:rsidR="00155BE3" w:rsidRDefault="00155BE3" w:rsidP="007A1127">
            <w:pPr>
              <w:rPr>
                <w:rFonts w:ascii="仿宋" w:eastAsia="仿宋" w:hAnsi="仿宋"/>
                <w:sz w:val="24"/>
              </w:rPr>
            </w:pPr>
            <w:r w:rsidRPr="00DA0408">
              <w:rPr>
                <w:rFonts w:ascii="仿宋" w:eastAsia="仿宋" w:hAnsi="仿宋" w:hint="eastAsia"/>
                <w:sz w:val="24"/>
              </w:rPr>
              <w:t xml:space="preserve">      2.</w:t>
            </w:r>
            <w:proofErr w:type="gramStart"/>
            <w:r w:rsidRPr="00DA0408">
              <w:rPr>
                <w:rFonts w:ascii="仿宋" w:eastAsia="仿宋" w:hAnsi="仿宋" w:hint="eastAsia"/>
                <w:sz w:val="24"/>
              </w:rPr>
              <w:t>若交流</w:t>
            </w:r>
            <w:proofErr w:type="gramEnd"/>
            <w:r w:rsidRPr="00DA0408">
              <w:rPr>
                <w:rFonts w:ascii="仿宋" w:eastAsia="仿宋" w:hAnsi="仿宋" w:hint="eastAsia"/>
                <w:sz w:val="24"/>
              </w:rPr>
              <w:t>时间和实习时间有冲突，请相关学院安排学生自主实习。</w:t>
            </w:r>
          </w:p>
          <w:p w:rsidR="000B085B" w:rsidRPr="00DA0408" w:rsidRDefault="000B085B" w:rsidP="007A112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155BE3" w:rsidRPr="00155BE3" w:rsidRDefault="00155BE3" w:rsidP="00A459D2">
      <w:pPr>
        <w:ind w:firstLine="420"/>
      </w:pPr>
    </w:p>
    <w:sectPr w:rsidR="00155BE3" w:rsidRPr="0015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8A" w:rsidRDefault="00D6148A" w:rsidP="00155BE3">
      <w:r>
        <w:separator/>
      </w:r>
    </w:p>
  </w:endnote>
  <w:endnote w:type="continuationSeparator" w:id="0">
    <w:p w:rsidR="00D6148A" w:rsidRDefault="00D6148A" w:rsidP="0015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8A" w:rsidRDefault="00D6148A" w:rsidP="00155BE3">
      <w:r>
        <w:separator/>
      </w:r>
    </w:p>
  </w:footnote>
  <w:footnote w:type="continuationSeparator" w:id="0">
    <w:p w:rsidR="00D6148A" w:rsidRDefault="00D6148A" w:rsidP="0015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52460"/>
    <w:multiLevelType w:val="hybridMultilevel"/>
    <w:tmpl w:val="B7BE89D2"/>
    <w:lvl w:ilvl="0" w:tplc="61206D32">
      <w:start w:val="1"/>
      <w:numFmt w:val="japaneseCounting"/>
      <w:lvlText w:val="（%1）"/>
      <w:lvlJc w:val="left"/>
      <w:pPr>
        <w:ind w:left="174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F0"/>
    <w:rsid w:val="00002C0C"/>
    <w:rsid w:val="00002E15"/>
    <w:rsid w:val="00023C25"/>
    <w:rsid w:val="00053E48"/>
    <w:rsid w:val="000B085B"/>
    <w:rsid w:val="00100BFE"/>
    <w:rsid w:val="00115454"/>
    <w:rsid w:val="00155BE3"/>
    <w:rsid w:val="001E75BA"/>
    <w:rsid w:val="002D1087"/>
    <w:rsid w:val="00396A34"/>
    <w:rsid w:val="004632F4"/>
    <w:rsid w:val="0049696E"/>
    <w:rsid w:val="00544080"/>
    <w:rsid w:val="005556D7"/>
    <w:rsid w:val="00571D03"/>
    <w:rsid w:val="0059799F"/>
    <w:rsid w:val="005E081D"/>
    <w:rsid w:val="006458B3"/>
    <w:rsid w:val="00720A85"/>
    <w:rsid w:val="007B7A43"/>
    <w:rsid w:val="008072AB"/>
    <w:rsid w:val="00826C15"/>
    <w:rsid w:val="00A459D2"/>
    <w:rsid w:val="00A74F46"/>
    <w:rsid w:val="00A8167B"/>
    <w:rsid w:val="00AC7487"/>
    <w:rsid w:val="00B27768"/>
    <w:rsid w:val="00B27B3F"/>
    <w:rsid w:val="00BC0292"/>
    <w:rsid w:val="00C318DD"/>
    <w:rsid w:val="00C824F0"/>
    <w:rsid w:val="00D07613"/>
    <w:rsid w:val="00D3548E"/>
    <w:rsid w:val="00D40B56"/>
    <w:rsid w:val="00D6148A"/>
    <w:rsid w:val="00DD3E96"/>
    <w:rsid w:val="00E01431"/>
    <w:rsid w:val="00E15088"/>
    <w:rsid w:val="00E7446C"/>
    <w:rsid w:val="00F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BE3"/>
    <w:rPr>
      <w:sz w:val="18"/>
      <w:szCs w:val="18"/>
    </w:rPr>
  </w:style>
  <w:style w:type="paragraph" w:styleId="a5">
    <w:name w:val="List Paragraph"/>
    <w:basedOn w:val="a"/>
    <w:uiPriority w:val="34"/>
    <w:qFormat/>
    <w:rsid w:val="004969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BE3"/>
    <w:rPr>
      <w:sz w:val="18"/>
      <w:szCs w:val="18"/>
    </w:rPr>
  </w:style>
  <w:style w:type="paragraph" w:styleId="a5">
    <w:name w:val="List Paragraph"/>
    <w:basedOn w:val="a"/>
    <w:uiPriority w:val="34"/>
    <w:qFormat/>
    <w:rsid w:val="004969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2018-04-03T07:40:00Z</dcterms:created>
  <dcterms:modified xsi:type="dcterms:W3CDTF">2018-04-03T07:44:00Z</dcterms:modified>
</cp:coreProperties>
</file>