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</w:pPr>
      <w:bookmarkStart w:id="2" w:name="_GoBack"/>
      <w:bookmarkEnd w:id="2"/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</w:rPr>
        <w:t>附件1</w:t>
      </w:r>
      <w:r>
        <w:rPr>
          <w:rFonts w:hint="eastAsia" w:ascii="黑体" w:eastAsia="黑体"/>
          <w:b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spacing w:line="600" w:lineRule="exact"/>
        <w:ind w:left="-26" w:leftChars="-94" w:hanging="270" w:hangingChars="84"/>
        <w:jc w:val="distribute"/>
        <w:rPr>
          <w:rFonts w:hint="eastAsia" w:ascii="宋体" w:hAnsi="宋体" w:eastAsia="宋体" w:cs="宋体"/>
          <w:b/>
          <w:bCs w:val="0"/>
          <w:color w:val="auto"/>
          <w:w w:val="9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w w:val="90"/>
          <w:sz w:val="32"/>
          <w:szCs w:val="32"/>
          <w:highlight w:val="none"/>
          <w:lang w:eastAsia="zh-CN"/>
        </w:rPr>
        <w:t>柳州职业技术大学</w:t>
      </w:r>
      <w:r>
        <w:rPr>
          <w:rFonts w:hint="eastAsia" w:ascii="宋体" w:hAnsi="宋体" w:eastAsia="宋体" w:cs="宋体"/>
          <w:b/>
          <w:bCs w:val="0"/>
          <w:color w:val="auto"/>
          <w:w w:val="9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 w:val="0"/>
          <w:color w:val="auto"/>
          <w:w w:val="90"/>
          <w:sz w:val="32"/>
          <w:szCs w:val="32"/>
          <w:highlight w:val="none"/>
        </w:rPr>
        <w:t>赴国（境）外技能与文化交流项目报名表</w:t>
      </w:r>
    </w:p>
    <w:tbl>
      <w:tblPr>
        <w:tblStyle w:val="27"/>
        <w:tblpPr w:leftFromText="180" w:rightFromText="180" w:vertAnchor="page" w:horzAnchor="page" w:tblpX="1597" w:tblpY="3658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916"/>
        <w:gridCol w:w="567"/>
        <w:gridCol w:w="709"/>
        <w:gridCol w:w="1417"/>
        <w:gridCol w:w="1276"/>
        <w:gridCol w:w="140"/>
        <w:gridCol w:w="994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汉语拼音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left="30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2寸彩色近照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学号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平均绩点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身份证/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护照号码</w:t>
            </w: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3609" w:type="dxa"/>
            <w:gridSpan w:val="4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所在学院、专业及班级</w:t>
            </w: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</w:trPr>
        <w:tc>
          <w:tcPr>
            <w:tcW w:w="17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符合条件 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（可多选）</w:t>
            </w: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国家级奖学金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 xml:space="preserve">            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学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生专业技能竞赛A类一等奖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天工班优秀生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学生专业技能竞赛A类二等奖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学生专业技能竞赛A类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等奖</w:t>
            </w: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获奖说明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u w:val="single"/>
              </w:rPr>
              <w:t>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英语等级/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水平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英语六级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 xml:space="preserve">    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英语四级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 xml:space="preserve">    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英语B级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其他：____________</w:t>
            </w:r>
          </w:p>
          <w:p>
            <w:pPr>
              <w:jc w:val="lef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一般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 xml:space="preserve">        □熟练    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口流利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de-DE"/>
              </w:rPr>
              <w:t xml:space="preserve">        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精通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爱好特长</w:t>
            </w: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担任职务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荣誉及奖励</w:t>
            </w:r>
          </w:p>
        </w:tc>
        <w:tc>
          <w:tcPr>
            <w:tcW w:w="7272" w:type="dxa"/>
            <w:gridSpan w:val="8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父亲姓名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工作单位/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所担任职务</w:t>
            </w:r>
          </w:p>
        </w:tc>
        <w:tc>
          <w:tcPr>
            <w:tcW w:w="57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578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母亲姓名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工作单位/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所担任职务</w:t>
            </w:r>
          </w:p>
        </w:tc>
        <w:tc>
          <w:tcPr>
            <w:tcW w:w="5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5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120" w:lineRule="exact"/>
        <w:jc w:val="left"/>
        <w:rPr>
          <w:rFonts w:hint="eastAsia" w:ascii="黑体" w:eastAsia="黑体"/>
          <w:color w:val="auto"/>
          <w:sz w:val="32"/>
          <w:szCs w:val="32"/>
          <w:highlight w:val="none"/>
        </w:rPr>
      </w:pPr>
    </w:p>
    <w:tbl>
      <w:tblPr>
        <w:tblStyle w:val="2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5" w:type="dxa"/>
            <w:gridSpan w:val="2"/>
            <w:noWrap w:val="0"/>
            <w:vAlign w:val="center"/>
          </w:tcPr>
          <w:p>
            <w:pPr>
              <w:spacing w:line="280" w:lineRule="exact"/>
              <w:ind w:firstLine="490" w:firstLineChars="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本人保证以上所填内容属实，并知晓</w:t>
            </w:r>
            <w:bookmarkStart w:id="0" w:name="OLE_LINK4"/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  <w:t>《柳州职业技术大学学生赴国（境）外技能与文化交流、短期留学管理办法（试行）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》</w:t>
            </w:r>
            <w:bookmarkEnd w:id="0"/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中的相关规定。如被录取，承诺遵守有关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技能与文化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交流学生的规定及完成学校分配的任务，保证在交流学习期间遵守留学所在国或地区的法律法规，保证在学校派出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交流学习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的期限结束后按期回校，否则本人承担相应法律责任。                                                     </w:t>
            </w:r>
          </w:p>
          <w:p>
            <w:pPr>
              <w:spacing w:line="280" w:lineRule="exact"/>
              <w:ind w:firstLine="6125" w:firstLineChars="25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申请人签字：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家长意见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ind w:firstLine="490" w:firstLineChars="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根据附件项目情况及家庭经济状况，是否了解项目时间、内容及费用，是否同意申请。（只限父母双方签署，特殊情况请注明）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ind w:firstLine="2940" w:firstLineChars="1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与申请人关系：     签字：           </w:t>
            </w:r>
          </w:p>
          <w:p>
            <w:pPr>
              <w:spacing w:line="280" w:lineRule="exact"/>
              <w:ind w:firstLine="2940" w:firstLineChars="1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联系电话：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辅导员意见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ind w:firstLine="4410" w:firstLineChars="18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ind w:firstLine="4410" w:firstLineChars="18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>
            <w:pPr>
              <w:spacing w:line="280" w:lineRule="exact"/>
              <w:ind w:firstLine="4900" w:firstLineChars="2000"/>
              <w:rPr>
                <w:rFonts w:hint="default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二级学院推荐意见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ind w:firstLine="490" w:firstLineChars="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根据学生品德、纪律、学习及家庭经济状况，签署意见及是否同意申请。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ind w:right="36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ind w:firstLine="2940" w:firstLineChars="1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签字（公章）：</w:t>
            </w:r>
          </w:p>
          <w:p>
            <w:pPr>
              <w:spacing w:line="280" w:lineRule="exact"/>
              <w:ind w:firstLine="2940" w:firstLineChars="120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教务与实训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管理处意见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签字（公章）：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学生工作处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签字（公章）：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  <w:t>国际交流处/国际教育学院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签字（公章）：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校领导意见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签字（公章）：</w:t>
            </w:r>
          </w:p>
          <w:p>
            <w:pPr>
              <w:spacing w:line="280" w:lineRule="exact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spacing w:line="280" w:lineRule="exact"/>
              <w:ind w:left="42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1.本表个人信息请务必填写工整和完整，正反面打印。</w:t>
            </w:r>
          </w:p>
          <w:p>
            <w:pPr>
              <w:spacing w:line="280" w:lineRule="exact"/>
              <w:ind w:left="420"/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1"/>
                <w:szCs w:val="21"/>
                <w:highlight w:val="none"/>
              </w:rPr>
              <w:t>2.请附上选拔通知上要求的其他申请材料。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both"/>
        <w:textAlignment w:val="auto"/>
        <w:rPr>
          <w:rFonts w:hint="eastAsia" w:ascii="仿宋_GB2312" w:eastAsia="仿宋_GB2312"/>
          <w:color w:val="auto"/>
          <w:szCs w:val="28"/>
          <w:highlight w:val="none"/>
        </w:rPr>
      </w:pPr>
    </w:p>
    <w:sectPr>
      <w:headerReference r:id="rId3" w:type="default"/>
      <w:headerReference r:id="rId4" w:type="even"/>
      <w:pgSz w:w="11906" w:h="16838"/>
      <w:pgMar w:top="2098" w:right="1474" w:bottom="1984" w:left="1587" w:header="851" w:footer="1559" w:gutter="0"/>
      <w:pgNumType w:fmt="numberInDash"/>
      <w:cols w:space="0" w:num="1"/>
      <w:rtlGutter w:val="0"/>
      <w:docGrid w:type="linesAndChars" w:linePitch="579" w:charSpace="7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188BA0-7195-43EB-B820-F8B0CFAA2E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747720-BB88-448D-A3C7-429FD9B19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CF9A70-8A8C-446B-912B-8748F7C486C3}"/>
  </w:font>
  <w:font w:name="汉仪粗仿宋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方正大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D175D3"/>
    <w:rsid w:val="00000DB9"/>
    <w:rsid w:val="00000F9F"/>
    <w:rsid w:val="00001257"/>
    <w:rsid w:val="000030B0"/>
    <w:rsid w:val="00005367"/>
    <w:rsid w:val="0000610A"/>
    <w:rsid w:val="0001059E"/>
    <w:rsid w:val="00010672"/>
    <w:rsid w:val="00010D25"/>
    <w:rsid w:val="0001245D"/>
    <w:rsid w:val="0001273D"/>
    <w:rsid w:val="00013C5C"/>
    <w:rsid w:val="0001512E"/>
    <w:rsid w:val="00017025"/>
    <w:rsid w:val="00020ED0"/>
    <w:rsid w:val="00021167"/>
    <w:rsid w:val="000219FF"/>
    <w:rsid w:val="00022199"/>
    <w:rsid w:val="0002357A"/>
    <w:rsid w:val="00023CCC"/>
    <w:rsid w:val="00024286"/>
    <w:rsid w:val="00024F03"/>
    <w:rsid w:val="00024F1F"/>
    <w:rsid w:val="000250DA"/>
    <w:rsid w:val="000254B4"/>
    <w:rsid w:val="00025698"/>
    <w:rsid w:val="000260F7"/>
    <w:rsid w:val="00032448"/>
    <w:rsid w:val="00032603"/>
    <w:rsid w:val="00032FD8"/>
    <w:rsid w:val="000337B3"/>
    <w:rsid w:val="00035F4C"/>
    <w:rsid w:val="0003775C"/>
    <w:rsid w:val="00037AF2"/>
    <w:rsid w:val="0004041A"/>
    <w:rsid w:val="00045C62"/>
    <w:rsid w:val="00046320"/>
    <w:rsid w:val="00046772"/>
    <w:rsid w:val="000467B3"/>
    <w:rsid w:val="00046A72"/>
    <w:rsid w:val="000504E0"/>
    <w:rsid w:val="000517A8"/>
    <w:rsid w:val="0005196C"/>
    <w:rsid w:val="00051AEC"/>
    <w:rsid w:val="00053775"/>
    <w:rsid w:val="00054602"/>
    <w:rsid w:val="00055557"/>
    <w:rsid w:val="000556C5"/>
    <w:rsid w:val="00055B1E"/>
    <w:rsid w:val="00056ADD"/>
    <w:rsid w:val="000601F6"/>
    <w:rsid w:val="0006034F"/>
    <w:rsid w:val="00061156"/>
    <w:rsid w:val="00062F3D"/>
    <w:rsid w:val="00062F7E"/>
    <w:rsid w:val="0006367D"/>
    <w:rsid w:val="00063712"/>
    <w:rsid w:val="00064350"/>
    <w:rsid w:val="0006512A"/>
    <w:rsid w:val="00067FA2"/>
    <w:rsid w:val="0007032F"/>
    <w:rsid w:val="000708E0"/>
    <w:rsid w:val="000711D0"/>
    <w:rsid w:val="000725AF"/>
    <w:rsid w:val="00073286"/>
    <w:rsid w:val="000732A1"/>
    <w:rsid w:val="00075C4F"/>
    <w:rsid w:val="00077030"/>
    <w:rsid w:val="000776A6"/>
    <w:rsid w:val="00077D07"/>
    <w:rsid w:val="00080075"/>
    <w:rsid w:val="00080691"/>
    <w:rsid w:val="00080A4A"/>
    <w:rsid w:val="00080B83"/>
    <w:rsid w:val="000811B4"/>
    <w:rsid w:val="0008179C"/>
    <w:rsid w:val="0008313E"/>
    <w:rsid w:val="0008320C"/>
    <w:rsid w:val="0008326F"/>
    <w:rsid w:val="000838A1"/>
    <w:rsid w:val="0008589C"/>
    <w:rsid w:val="00085C1C"/>
    <w:rsid w:val="00085DCA"/>
    <w:rsid w:val="00087F03"/>
    <w:rsid w:val="000925AA"/>
    <w:rsid w:val="00093F37"/>
    <w:rsid w:val="00094309"/>
    <w:rsid w:val="0009644A"/>
    <w:rsid w:val="000965FF"/>
    <w:rsid w:val="00097AAA"/>
    <w:rsid w:val="000A06C6"/>
    <w:rsid w:val="000A1394"/>
    <w:rsid w:val="000A194F"/>
    <w:rsid w:val="000A1A63"/>
    <w:rsid w:val="000A1B1A"/>
    <w:rsid w:val="000A1B7F"/>
    <w:rsid w:val="000A273A"/>
    <w:rsid w:val="000A2FDC"/>
    <w:rsid w:val="000A3042"/>
    <w:rsid w:val="000A3AC8"/>
    <w:rsid w:val="000A4206"/>
    <w:rsid w:val="000A451E"/>
    <w:rsid w:val="000A5CC3"/>
    <w:rsid w:val="000A5D96"/>
    <w:rsid w:val="000A613E"/>
    <w:rsid w:val="000A6664"/>
    <w:rsid w:val="000A6A0B"/>
    <w:rsid w:val="000A70EE"/>
    <w:rsid w:val="000A741E"/>
    <w:rsid w:val="000A7EDB"/>
    <w:rsid w:val="000B000A"/>
    <w:rsid w:val="000B017E"/>
    <w:rsid w:val="000B0D81"/>
    <w:rsid w:val="000B3243"/>
    <w:rsid w:val="000B3F00"/>
    <w:rsid w:val="000B5775"/>
    <w:rsid w:val="000B5824"/>
    <w:rsid w:val="000B5D36"/>
    <w:rsid w:val="000B7B86"/>
    <w:rsid w:val="000C3E93"/>
    <w:rsid w:val="000C4316"/>
    <w:rsid w:val="000C4E85"/>
    <w:rsid w:val="000C5B46"/>
    <w:rsid w:val="000C6067"/>
    <w:rsid w:val="000C669C"/>
    <w:rsid w:val="000C7E27"/>
    <w:rsid w:val="000D2747"/>
    <w:rsid w:val="000D3473"/>
    <w:rsid w:val="000D4C7D"/>
    <w:rsid w:val="000D4F22"/>
    <w:rsid w:val="000D59A7"/>
    <w:rsid w:val="000D5ABB"/>
    <w:rsid w:val="000D62CA"/>
    <w:rsid w:val="000D7ED4"/>
    <w:rsid w:val="000E1291"/>
    <w:rsid w:val="000E1FA0"/>
    <w:rsid w:val="000E3574"/>
    <w:rsid w:val="000E3BC0"/>
    <w:rsid w:val="000E61EF"/>
    <w:rsid w:val="000E6780"/>
    <w:rsid w:val="000E70F6"/>
    <w:rsid w:val="000F002D"/>
    <w:rsid w:val="000F1AA8"/>
    <w:rsid w:val="000F2560"/>
    <w:rsid w:val="000F2BAC"/>
    <w:rsid w:val="000F3A09"/>
    <w:rsid w:val="000F59C4"/>
    <w:rsid w:val="000F6902"/>
    <w:rsid w:val="000F79D3"/>
    <w:rsid w:val="0010148D"/>
    <w:rsid w:val="0010213D"/>
    <w:rsid w:val="00103613"/>
    <w:rsid w:val="001036E6"/>
    <w:rsid w:val="00104227"/>
    <w:rsid w:val="001057D0"/>
    <w:rsid w:val="001062A2"/>
    <w:rsid w:val="0010704F"/>
    <w:rsid w:val="001070C3"/>
    <w:rsid w:val="001109CB"/>
    <w:rsid w:val="00110B95"/>
    <w:rsid w:val="00113454"/>
    <w:rsid w:val="001140D5"/>
    <w:rsid w:val="00114711"/>
    <w:rsid w:val="00115363"/>
    <w:rsid w:val="00115E7D"/>
    <w:rsid w:val="00116B6A"/>
    <w:rsid w:val="00117964"/>
    <w:rsid w:val="001208D8"/>
    <w:rsid w:val="0012257E"/>
    <w:rsid w:val="00123816"/>
    <w:rsid w:val="00123AF9"/>
    <w:rsid w:val="00123FD3"/>
    <w:rsid w:val="0012438B"/>
    <w:rsid w:val="001246A8"/>
    <w:rsid w:val="00124840"/>
    <w:rsid w:val="00124886"/>
    <w:rsid w:val="00124B37"/>
    <w:rsid w:val="00124EA3"/>
    <w:rsid w:val="001264A2"/>
    <w:rsid w:val="001268EB"/>
    <w:rsid w:val="0012732E"/>
    <w:rsid w:val="001277A3"/>
    <w:rsid w:val="00127CC2"/>
    <w:rsid w:val="00130C33"/>
    <w:rsid w:val="00130D67"/>
    <w:rsid w:val="001344F6"/>
    <w:rsid w:val="00134C38"/>
    <w:rsid w:val="00134E52"/>
    <w:rsid w:val="0013505E"/>
    <w:rsid w:val="00135E3E"/>
    <w:rsid w:val="00136686"/>
    <w:rsid w:val="00136B34"/>
    <w:rsid w:val="00136E72"/>
    <w:rsid w:val="00137B90"/>
    <w:rsid w:val="00137EE3"/>
    <w:rsid w:val="0014142C"/>
    <w:rsid w:val="00142463"/>
    <w:rsid w:val="001431FB"/>
    <w:rsid w:val="00145534"/>
    <w:rsid w:val="001455AB"/>
    <w:rsid w:val="00146D52"/>
    <w:rsid w:val="00151203"/>
    <w:rsid w:val="001513E0"/>
    <w:rsid w:val="00152B5A"/>
    <w:rsid w:val="00155E00"/>
    <w:rsid w:val="00156312"/>
    <w:rsid w:val="00161E0E"/>
    <w:rsid w:val="001621AA"/>
    <w:rsid w:val="00162D79"/>
    <w:rsid w:val="00165F21"/>
    <w:rsid w:val="00167BB3"/>
    <w:rsid w:val="00167D9C"/>
    <w:rsid w:val="00170156"/>
    <w:rsid w:val="001703E8"/>
    <w:rsid w:val="00170914"/>
    <w:rsid w:val="00170AC1"/>
    <w:rsid w:val="001723E7"/>
    <w:rsid w:val="001731F9"/>
    <w:rsid w:val="00175D5B"/>
    <w:rsid w:val="001776E5"/>
    <w:rsid w:val="00180F34"/>
    <w:rsid w:val="001813A3"/>
    <w:rsid w:val="001818C4"/>
    <w:rsid w:val="00184C3F"/>
    <w:rsid w:val="00186D8A"/>
    <w:rsid w:val="001879FE"/>
    <w:rsid w:val="001916B9"/>
    <w:rsid w:val="00192C45"/>
    <w:rsid w:val="001947DB"/>
    <w:rsid w:val="00195593"/>
    <w:rsid w:val="00195887"/>
    <w:rsid w:val="0019675B"/>
    <w:rsid w:val="00196E4A"/>
    <w:rsid w:val="00197C25"/>
    <w:rsid w:val="00197E4B"/>
    <w:rsid w:val="001A1C16"/>
    <w:rsid w:val="001A2648"/>
    <w:rsid w:val="001A2A0D"/>
    <w:rsid w:val="001A2B9F"/>
    <w:rsid w:val="001A35A3"/>
    <w:rsid w:val="001A62FC"/>
    <w:rsid w:val="001A648E"/>
    <w:rsid w:val="001A6C3E"/>
    <w:rsid w:val="001A776F"/>
    <w:rsid w:val="001B12A6"/>
    <w:rsid w:val="001B1306"/>
    <w:rsid w:val="001B1EFA"/>
    <w:rsid w:val="001B479F"/>
    <w:rsid w:val="001B68CB"/>
    <w:rsid w:val="001B71E8"/>
    <w:rsid w:val="001C2095"/>
    <w:rsid w:val="001C2FA8"/>
    <w:rsid w:val="001C3695"/>
    <w:rsid w:val="001C39B1"/>
    <w:rsid w:val="001C40CE"/>
    <w:rsid w:val="001C4475"/>
    <w:rsid w:val="001C47D3"/>
    <w:rsid w:val="001C4D20"/>
    <w:rsid w:val="001C625B"/>
    <w:rsid w:val="001C6E7B"/>
    <w:rsid w:val="001C7C41"/>
    <w:rsid w:val="001D01F9"/>
    <w:rsid w:val="001D1BCD"/>
    <w:rsid w:val="001D2C8F"/>
    <w:rsid w:val="001D51D3"/>
    <w:rsid w:val="001D5D28"/>
    <w:rsid w:val="001D75E1"/>
    <w:rsid w:val="001E142F"/>
    <w:rsid w:val="001E221D"/>
    <w:rsid w:val="001E2C27"/>
    <w:rsid w:val="001E2DCE"/>
    <w:rsid w:val="001E38D3"/>
    <w:rsid w:val="001E3BDE"/>
    <w:rsid w:val="001E51AB"/>
    <w:rsid w:val="001E7B9E"/>
    <w:rsid w:val="001F0B39"/>
    <w:rsid w:val="001F0FBA"/>
    <w:rsid w:val="001F1C3D"/>
    <w:rsid w:val="001F244E"/>
    <w:rsid w:val="001F2D73"/>
    <w:rsid w:val="001F2FBD"/>
    <w:rsid w:val="001F3386"/>
    <w:rsid w:val="001F506E"/>
    <w:rsid w:val="001F5A92"/>
    <w:rsid w:val="00201375"/>
    <w:rsid w:val="002019DF"/>
    <w:rsid w:val="002059F5"/>
    <w:rsid w:val="00205AE3"/>
    <w:rsid w:val="002062E8"/>
    <w:rsid w:val="00206DFF"/>
    <w:rsid w:val="0020732D"/>
    <w:rsid w:val="002076CA"/>
    <w:rsid w:val="00211475"/>
    <w:rsid w:val="002115C3"/>
    <w:rsid w:val="0021217B"/>
    <w:rsid w:val="002126F9"/>
    <w:rsid w:val="00214296"/>
    <w:rsid w:val="002156D6"/>
    <w:rsid w:val="00220702"/>
    <w:rsid w:val="00220B85"/>
    <w:rsid w:val="00221FF3"/>
    <w:rsid w:val="0022329B"/>
    <w:rsid w:val="00223872"/>
    <w:rsid w:val="00225C13"/>
    <w:rsid w:val="002309CD"/>
    <w:rsid w:val="0023163B"/>
    <w:rsid w:val="00231A33"/>
    <w:rsid w:val="0023224A"/>
    <w:rsid w:val="00232B82"/>
    <w:rsid w:val="002335D8"/>
    <w:rsid w:val="00233B7A"/>
    <w:rsid w:val="00233EB5"/>
    <w:rsid w:val="002341FF"/>
    <w:rsid w:val="00236556"/>
    <w:rsid w:val="00237C1C"/>
    <w:rsid w:val="002400A2"/>
    <w:rsid w:val="00243096"/>
    <w:rsid w:val="0024443E"/>
    <w:rsid w:val="00244C5B"/>
    <w:rsid w:val="00244D25"/>
    <w:rsid w:val="0024589D"/>
    <w:rsid w:val="00245BFE"/>
    <w:rsid w:val="0024684C"/>
    <w:rsid w:val="00246EAA"/>
    <w:rsid w:val="00246FD7"/>
    <w:rsid w:val="002477EA"/>
    <w:rsid w:val="00247E87"/>
    <w:rsid w:val="002528C5"/>
    <w:rsid w:val="0025290F"/>
    <w:rsid w:val="00252A55"/>
    <w:rsid w:val="00254685"/>
    <w:rsid w:val="002548DA"/>
    <w:rsid w:val="00254EA0"/>
    <w:rsid w:val="00255DF0"/>
    <w:rsid w:val="00257C85"/>
    <w:rsid w:val="00261360"/>
    <w:rsid w:val="00261C05"/>
    <w:rsid w:val="00262366"/>
    <w:rsid w:val="00263073"/>
    <w:rsid w:val="002642E9"/>
    <w:rsid w:val="00267498"/>
    <w:rsid w:val="0027111F"/>
    <w:rsid w:val="002712F1"/>
    <w:rsid w:val="002715D4"/>
    <w:rsid w:val="002727BC"/>
    <w:rsid w:val="00272F45"/>
    <w:rsid w:val="00273AAE"/>
    <w:rsid w:val="00274446"/>
    <w:rsid w:val="002745D2"/>
    <w:rsid w:val="00275398"/>
    <w:rsid w:val="00275DE4"/>
    <w:rsid w:val="00276800"/>
    <w:rsid w:val="00280289"/>
    <w:rsid w:val="00281827"/>
    <w:rsid w:val="002828E2"/>
    <w:rsid w:val="002840CF"/>
    <w:rsid w:val="00291B9F"/>
    <w:rsid w:val="00291E89"/>
    <w:rsid w:val="00291EC7"/>
    <w:rsid w:val="002930D3"/>
    <w:rsid w:val="002935C0"/>
    <w:rsid w:val="00293B99"/>
    <w:rsid w:val="00294803"/>
    <w:rsid w:val="002948AA"/>
    <w:rsid w:val="00295A71"/>
    <w:rsid w:val="00295B93"/>
    <w:rsid w:val="002A18E9"/>
    <w:rsid w:val="002A2E00"/>
    <w:rsid w:val="002A3661"/>
    <w:rsid w:val="002A49CA"/>
    <w:rsid w:val="002A58DF"/>
    <w:rsid w:val="002A5C06"/>
    <w:rsid w:val="002A5D68"/>
    <w:rsid w:val="002A5E15"/>
    <w:rsid w:val="002A7B38"/>
    <w:rsid w:val="002A7D33"/>
    <w:rsid w:val="002B159A"/>
    <w:rsid w:val="002B41A5"/>
    <w:rsid w:val="002B4AFC"/>
    <w:rsid w:val="002B72A7"/>
    <w:rsid w:val="002C0739"/>
    <w:rsid w:val="002C3653"/>
    <w:rsid w:val="002C4C26"/>
    <w:rsid w:val="002C596D"/>
    <w:rsid w:val="002C61F2"/>
    <w:rsid w:val="002C6940"/>
    <w:rsid w:val="002C716B"/>
    <w:rsid w:val="002C76FF"/>
    <w:rsid w:val="002D022A"/>
    <w:rsid w:val="002D1603"/>
    <w:rsid w:val="002D2F15"/>
    <w:rsid w:val="002D3A13"/>
    <w:rsid w:val="002D5FA2"/>
    <w:rsid w:val="002D71F5"/>
    <w:rsid w:val="002D793F"/>
    <w:rsid w:val="002D7E15"/>
    <w:rsid w:val="002E2CBC"/>
    <w:rsid w:val="002E35DB"/>
    <w:rsid w:val="002E3B6F"/>
    <w:rsid w:val="002E4689"/>
    <w:rsid w:val="002E4C67"/>
    <w:rsid w:val="002E4CF2"/>
    <w:rsid w:val="002E539C"/>
    <w:rsid w:val="002E6712"/>
    <w:rsid w:val="002E698C"/>
    <w:rsid w:val="002F097D"/>
    <w:rsid w:val="002F3AED"/>
    <w:rsid w:val="002F774C"/>
    <w:rsid w:val="002F7DBD"/>
    <w:rsid w:val="002F7FA5"/>
    <w:rsid w:val="00300920"/>
    <w:rsid w:val="003015E4"/>
    <w:rsid w:val="00301A95"/>
    <w:rsid w:val="00302B96"/>
    <w:rsid w:val="00303507"/>
    <w:rsid w:val="00303C3B"/>
    <w:rsid w:val="003047A4"/>
    <w:rsid w:val="00304869"/>
    <w:rsid w:val="0030547F"/>
    <w:rsid w:val="003057E6"/>
    <w:rsid w:val="003060F4"/>
    <w:rsid w:val="00306270"/>
    <w:rsid w:val="00306636"/>
    <w:rsid w:val="003067FE"/>
    <w:rsid w:val="003070B5"/>
    <w:rsid w:val="0030786D"/>
    <w:rsid w:val="003078CB"/>
    <w:rsid w:val="00307C45"/>
    <w:rsid w:val="003104E2"/>
    <w:rsid w:val="003118BE"/>
    <w:rsid w:val="00311B55"/>
    <w:rsid w:val="003136D8"/>
    <w:rsid w:val="00313A77"/>
    <w:rsid w:val="0031457E"/>
    <w:rsid w:val="00315FF8"/>
    <w:rsid w:val="0031749C"/>
    <w:rsid w:val="0032021C"/>
    <w:rsid w:val="0032227B"/>
    <w:rsid w:val="00322E88"/>
    <w:rsid w:val="00323601"/>
    <w:rsid w:val="003236B2"/>
    <w:rsid w:val="00325C8F"/>
    <w:rsid w:val="00326132"/>
    <w:rsid w:val="00326388"/>
    <w:rsid w:val="00326420"/>
    <w:rsid w:val="00326B38"/>
    <w:rsid w:val="00330847"/>
    <w:rsid w:val="00330B29"/>
    <w:rsid w:val="00331D2D"/>
    <w:rsid w:val="00332020"/>
    <w:rsid w:val="00332EAB"/>
    <w:rsid w:val="00332FCE"/>
    <w:rsid w:val="00333E47"/>
    <w:rsid w:val="00333FB0"/>
    <w:rsid w:val="00334B56"/>
    <w:rsid w:val="00335746"/>
    <w:rsid w:val="003364E5"/>
    <w:rsid w:val="003373F5"/>
    <w:rsid w:val="00337F71"/>
    <w:rsid w:val="00340A4C"/>
    <w:rsid w:val="00341243"/>
    <w:rsid w:val="003433FC"/>
    <w:rsid w:val="00343E72"/>
    <w:rsid w:val="003441CD"/>
    <w:rsid w:val="003455ED"/>
    <w:rsid w:val="00346BC6"/>
    <w:rsid w:val="003476C3"/>
    <w:rsid w:val="00347A9B"/>
    <w:rsid w:val="00347C68"/>
    <w:rsid w:val="00350817"/>
    <w:rsid w:val="00350D9B"/>
    <w:rsid w:val="00351387"/>
    <w:rsid w:val="00351C64"/>
    <w:rsid w:val="003524A8"/>
    <w:rsid w:val="003558F3"/>
    <w:rsid w:val="00355F8B"/>
    <w:rsid w:val="00356A5F"/>
    <w:rsid w:val="00356F12"/>
    <w:rsid w:val="003612D8"/>
    <w:rsid w:val="00361309"/>
    <w:rsid w:val="003614F4"/>
    <w:rsid w:val="00361586"/>
    <w:rsid w:val="00362869"/>
    <w:rsid w:val="0036412B"/>
    <w:rsid w:val="00366213"/>
    <w:rsid w:val="00366DA8"/>
    <w:rsid w:val="00367070"/>
    <w:rsid w:val="00367296"/>
    <w:rsid w:val="003700C7"/>
    <w:rsid w:val="00372140"/>
    <w:rsid w:val="00372210"/>
    <w:rsid w:val="00372465"/>
    <w:rsid w:val="00372C3C"/>
    <w:rsid w:val="003746B8"/>
    <w:rsid w:val="003750B4"/>
    <w:rsid w:val="00375559"/>
    <w:rsid w:val="00376F6F"/>
    <w:rsid w:val="00376FD0"/>
    <w:rsid w:val="0037710C"/>
    <w:rsid w:val="00377262"/>
    <w:rsid w:val="003779B6"/>
    <w:rsid w:val="00377FF0"/>
    <w:rsid w:val="00380624"/>
    <w:rsid w:val="0038147B"/>
    <w:rsid w:val="0038203F"/>
    <w:rsid w:val="00382F38"/>
    <w:rsid w:val="00384BA9"/>
    <w:rsid w:val="00384DF8"/>
    <w:rsid w:val="00387544"/>
    <w:rsid w:val="003879E6"/>
    <w:rsid w:val="00387E07"/>
    <w:rsid w:val="003909C5"/>
    <w:rsid w:val="00390D8C"/>
    <w:rsid w:val="00391508"/>
    <w:rsid w:val="0039294E"/>
    <w:rsid w:val="00393E1C"/>
    <w:rsid w:val="003970B0"/>
    <w:rsid w:val="0039786F"/>
    <w:rsid w:val="00397E26"/>
    <w:rsid w:val="003A0741"/>
    <w:rsid w:val="003A08F3"/>
    <w:rsid w:val="003A123F"/>
    <w:rsid w:val="003A148E"/>
    <w:rsid w:val="003A14AB"/>
    <w:rsid w:val="003A4926"/>
    <w:rsid w:val="003A57F0"/>
    <w:rsid w:val="003A716B"/>
    <w:rsid w:val="003B01FC"/>
    <w:rsid w:val="003B0BBD"/>
    <w:rsid w:val="003B1286"/>
    <w:rsid w:val="003B4C4C"/>
    <w:rsid w:val="003B63C6"/>
    <w:rsid w:val="003B65D0"/>
    <w:rsid w:val="003B72D9"/>
    <w:rsid w:val="003C02E5"/>
    <w:rsid w:val="003C07FA"/>
    <w:rsid w:val="003C11A3"/>
    <w:rsid w:val="003C1ABB"/>
    <w:rsid w:val="003C3E05"/>
    <w:rsid w:val="003C46C2"/>
    <w:rsid w:val="003C4AF9"/>
    <w:rsid w:val="003C5633"/>
    <w:rsid w:val="003C57D1"/>
    <w:rsid w:val="003C5A93"/>
    <w:rsid w:val="003C61AB"/>
    <w:rsid w:val="003C631F"/>
    <w:rsid w:val="003D0E15"/>
    <w:rsid w:val="003D1028"/>
    <w:rsid w:val="003D3677"/>
    <w:rsid w:val="003D60A6"/>
    <w:rsid w:val="003D7030"/>
    <w:rsid w:val="003D78B5"/>
    <w:rsid w:val="003E2BE2"/>
    <w:rsid w:val="003E30EB"/>
    <w:rsid w:val="003E3C6F"/>
    <w:rsid w:val="003E40ED"/>
    <w:rsid w:val="003E4CD0"/>
    <w:rsid w:val="003E4D68"/>
    <w:rsid w:val="003E62C0"/>
    <w:rsid w:val="003E689D"/>
    <w:rsid w:val="003E7F1F"/>
    <w:rsid w:val="003F1BFD"/>
    <w:rsid w:val="003F2ED8"/>
    <w:rsid w:val="003F530B"/>
    <w:rsid w:val="003F57AE"/>
    <w:rsid w:val="003F63AC"/>
    <w:rsid w:val="003F7D4E"/>
    <w:rsid w:val="004017F6"/>
    <w:rsid w:val="00404588"/>
    <w:rsid w:val="00405A50"/>
    <w:rsid w:val="0040664D"/>
    <w:rsid w:val="004066A7"/>
    <w:rsid w:val="00406714"/>
    <w:rsid w:val="00407EA0"/>
    <w:rsid w:val="004109A0"/>
    <w:rsid w:val="00412384"/>
    <w:rsid w:val="004151BB"/>
    <w:rsid w:val="00415327"/>
    <w:rsid w:val="004175A4"/>
    <w:rsid w:val="00420593"/>
    <w:rsid w:val="00420A74"/>
    <w:rsid w:val="00422280"/>
    <w:rsid w:val="004236F1"/>
    <w:rsid w:val="0042566A"/>
    <w:rsid w:val="00425858"/>
    <w:rsid w:val="00427E84"/>
    <w:rsid w:val="0043044B"/>
    <w:rsid w:val="00433F3B"/>
    <w:rsid w:val="0043485A"/>
    <w:rsid w:val="004355AD"/>
    <w:rsid w:val="004355BC"/>
    <w:rsid w:val="00442285"/>
    <w:rsid w:val="004423B1"/>
    <w:rsid w:val="00442815"/>
    <w:rsid w:val="00442CCA"/>
    <w:rsid w:val="0044536E"/>
    <w:rsid w:val="00450B4A"/>
    <w:rsid w:val="004510F8"/>
    <w:rsid w:val="0045365A"/>
    <w:rsid w:val="0045369E"/>
    <w:rsid w:val="00453E6B"/>
    <w:rsid w:val="00453EF1"/>
    <w:rsid w:val="004541A9"/>
    <w:rsid w:val="004600A4"/>
    <w:rsid w:val="00460D17"/>
    <w:rsid w:val="004634C3"/>
    <w:rsid w:val="00463846"/>
    <w:rsid w:val="00464A1A"/>
    <w:rsid w:val="00464B29"/>
    <w:rsid w:val="00465105"/>
    <w:rsid w:val="00465F20"/>
    <w:rsid w:val="00472CA2"/>
    <w:rsid w:val="004736C4"/>
    <w:rsid w:val="00474517"/>
    <w:rsid w:val="00475621"/>
    <w:rsid w:val="004757B2"/>
    <w:rsid w:val="00480695"/>
    <w:rsid w:val="0048096D"/>
    <w:rsid w:val="00481FB9"/>
    <w:rsid w:val="0048250F"/>
    <w:rsid w:val="004829A9"/>
    <w:rsid w:val="004839D2"/>
    <w:rsid w:val="0048408E"/>
    <w:rsid w:val="004841EA"/>
    <w:rsid w:val="00484F08"/>
    <w:rsid w:val="00485219"/>
    <w:rsid w:val="00487921"/>
    <w:rsid w:val="004904E5"/>
    <w:rsid w:val="00490D48"/>
    <w:rsid w:val="00490E6D"/>
    <w:rsid w:val="00494097"/>
    <w:rsid w:val="00494143"/>
    <w:rsid w:val="004949C0"/>
    <w:rsid w:val="00495360"/>
    <w:rsid w:val="00495427"/>
    <w:rsid w:val="0049570A"/>
    <w:rsid w:val="00496177"/>
    <w:rsid w:val="00496272"/>
    <w:rsid w:val="00496479"/>
    <w:rsid w:val="004A122A"/>
    <w:rsid w:val="004A2908"/>
    <w:rsid w:val="004A2920"/>
    <w:rsid w:val="004A4412"/>
    <w:rsid w:val="004A520C"/>
    <w:rsid w:val="004A79B3"/>
    <w:rsid w:val="004A7F9E"/>
    <w:rsid w:val="004B0A14"/>
    <w:rsid w:val="004B2359"/>
    <w:rsid w:val="004B2450"/>
    <w:rsid w:val="004B2542"/>
    <w:rsid w:val="004B2C08"/>
    <w:rsid w:val="004B31A7"/>
    <w:rsid w:val="004B3339"/>
    <w:rsid w:val="004B5733"/>
    <w:rsid w:val="004B6DB1"/>
    <w:rsid w:val="004B71E8"/>
    <w:rsid w:val="004B750B"/>
    <w:rsid w:val="004B7A5F"/>
    <w:rsid w:val="004C0207"/>
    <w:rsid w:val="004C1096"/>
    <w:rsid w:val="004C2483"/>
    <w:rsid w:val="004C2D6D"/>
    <w:rsid w:val="004C339F"/>
    <w:rsid w:val="004C3D4E"/>
    <w:rsid w:val="004C55A5"/>
    <w:rsid w:val="004C5E24"/>
    <w:rsid w:val="004C5EDC"/>
    <w:rsid w:val="004C5FFC"/>
    <w:rsid w:val="004C60A3"/>
    <w:rsid w:val="004C6254"/>
    <w:rsid w:val="004C66C0"/>
    <w:rsid w:val="004C70A7"/>
    <w:rsid w:val="004C7DD3"/>
    <w:rsid w:val="004D073E"/>
    <w:rsid w:val="004D1691"/>
    <w:rsid w:val="004D1E74"/>
    <w:rsid w:val="004D2AC7"/>
    <w:rsid w:val="004D54BF"/>
    <w:rsid w:val="004D578B"/>
    <w:rsid w:val="004D6CB8"/>
    <w:rsid w:val="004E4282"/>
    <w:rsid w:val="004E4302"/>
    <w:rsid w:val="004E50CE"/>
    <w:rsid w:val="004E7A3F"/>
    <w:rsid w:val="004F24D6"/>
    <w:rsid w:val="004F26FC"/>
    <w:rsid w:val="004F54AE"/>
    <w:rsid w:val="004F619A"/>
    <w:rsid w:val="004F7D4B"/>
    <w:rsid w:val="00501997"/>
    <w:rsid w:val="005038CB"/>
    <w:rsid w:val="00504909"/>
    <w:rsid w:val="00505103"/>
    <w:rsid w:val="005067A1"/>
    <w:rsid w:val="005067B0"/>
    <w:rsid w:val="005068C0"/>
    <w:rsid w:val="00506C95"/>
    <w:rsid w:val="0050700B"/>
    <w:rsid w:val="00507AFB"/>
    <w:rsid w:val="005100CD"/>
    <w:rsid w:val="005115A7"/>
    <w:rsid w:val="00511F2B"/>
    <w:rsid w:val="00512DBF"/>
    <w:rsid w:val="00514E29"/>
    <w:rsid w:val="00517C67"/>
    <w:rsid w:val="00520A95"/>
    <w:rsid w:val="0052187B"/>
    <w:rsid w:val="00522B32"/>
    <w:rsid w:val="00522E21"/>
    <w:rsid w:val="00523788"/>
    <w:rsid w:val="00523B0C"/>
    <w:rsid w:val="00526846"/>
    <w:rsid w:val="00530160"/>
    <w:rsid w:val="005311B0"/>
    <w:rsid w:val="00531A52"/>
    <w:rsid w:val="00531D7F"/>
    <w:rsid w:val="005336E6"/>
    <w:rsid w:val="00533D3B"/>
    <w:rsid w:val="005344FA"/>
    <w:rsid w:val="00536E78"/>
    <w:rsid w:val="00537521"/>
    <w:rsid w:val="005376FA"/>
    <w:rsid w:val="005379BB"/>
    <w:rsid w:val="00541956"/>
    <w:rsid w:val="0054264A"/>
    <w:rsid w:val="005438EE"/>
    <w:rsid w:val="00544CD9"/>
    <w:rsid w:val="0054517B"/>
    <w:rsid w:val="0054545A"/>
    <w:rsid w:val="00545CF8"/>
    <w:rsid w:val="00545DD0"/>
    <w:rsid w:val="00550036"/>
    <w:rsid w:val="005506EC"/>
    <w:rsid w:val="005513B5"/>
    <w:rsid w:val="00551696"/>
    <w:rsid w:val="005516E3"/>
    <w:rsid w:val="0055506B"/>
    <w:rsid w:val="00557B9D"/>
    <w:rsid w:val="00560B79"/>
    <w:rsid w:val="00561D1E"/>
    <w:rsid w:val="005624B3"/>
    <w:rsid w:val="005629EA"/>
    <w:rsid w:val="00562ABC"/>
    <w:rsid w:val="005631C1"/>
    <w:rsid w:val="00564034"/>
    <w:rsid w:val="0056448F"/>
    <w:rsid w:val="005644DA"/>
    <w:rsid w:val="00564E47"/>
    <w:rsid w:val="00565D3C"/>
    <w:rsid w:val="00571EC9"/>
    <w:rsid w:val="00572D22"/>
    <w:rsid w:val="005742A3"/>
    <w:rsid w:val="00574326"/>
    <w:rsid w:val="0057443F"/>
    <w:rsid w:val="005766C8"/>
    <w:rsid w:val="005806EF"/>
    <w:rsid w:val="00582DDD"/>
    <w:rsid w:val="00583010"/>
    <w:rsid w:val="00584157"/>
    <w:rsid w:val="00584D17"/>
    <w:rsid w:val="00585223"/>
    <w:rsid w:val="005877F5"/>
    <w:rsid w:val="00587FE4"/>
    <w:rsid w:val="00592021"/>
    <w:rsid w:val="00593998"/>
    <w:rsid w:val="005940CB"/>
    <w:rsid w:val="005953A0"/>
    <w:rsid w:val="005956CD"/>
    <w:rsid w:val="00596720"/>
    <w:rsid w:val="00596BF4"/>
    <w:rsid w:val="005A067B"/>
    <w:rsid w:val="005A2D00"/>
    <w:rsid w:val="005A34AF"/>
    <w:rsid w:val="005A39AA"/>
    <w:rsid w:val="005A4501"/>
    <w:rsid w:val="005A483F"/>
    <w:rsid w:val="005A4967"/>
    <w:rsid w:val="005A4FC4"/>
    <w:rsid w:val="005A5642"/>
    <w:rsid w:val="005A56AA"/>
    <w:rsid w:val="005A79BD"/>
    <w:rsid w:val="005A7D2B"/>
    <w:rsid w:val="005B0CDB"/>
    <w:rsid w:val="005B210A"/>
    <w:rsid w:val="005B3601"/>
    <w:rsid w:val="005B4E3F"/>
    <w:rsid w:val="005B545B"/>
    <w:rsid w:val="005B7B90"/>
    <w:rsid w:val="005C1F06"/>
    <w:rsid w:val="005C366B"/>
    <w:rsid w:val="005C3765"/>
    <w:rsid w:val="005C3BFB"/>
    <w:rsid w:val="005C3D1E"/>
    <w:rsid w:val="005C4883"/>
    <w:rsid w:val="005C565B"/>
    <w:rsid w:val="005C5680"/>
    <w:rsid w:val="005C5C88"/>
    <w:rsid w:val="005C6230"/>
    <w:rsid w:val="005D0A93"/>
    <w:rsid w:val="005D1207"/>
    <w:rsid w:val="005D137D"/>
    <w:rsid w:val="005D2508"/>
    <w:rsid w:val="005D2F27"/>
    <w:rsid w:val="005D3688"/>
    <w:rsid w:val="005D3FC0"/>
    <w:rsid w:val="005D3FC6"/>
    <w:rsid w:val="005D4D94"/>
    <w:rsid w:val="005D6128"/>
    <w:rsid w:val="005D6201"/>
    <w:rsid w:val="005E0B04"/>
    <w:rsid w:val="005E17EC"/>
    <w:rsid w:val="005E2392"/>
    <w:rsid w:val="005E31A0"/>
    <w:rsid w:val="005E3C6D"/>
    <w:rsid w:val="005E48B4"/>
    <w:rsid w:val="005E4E53"/>
    <w:rsid w:val="005E6B20"/>
    <w:rsid w:val="005E7683"/>
    <w:rsid w:val="005E7D5E"/>
    <w:rsid w:val="005F0030"/>
    <w:rsid w:val="005F171C"/>
    <w:rsid w:val="005F2600"/>
    <w:rsid w:val="005F276A"/>
    <w:rsid w:val="005F2B00"/>
    <w:rsid w:val="005F4DCA"/>
    <w:rsid w:val="005F58BD"/>
    <w:rsid w:val="005F628C"/>
    <w:rsid w:val="005F70DD"/>
    <w:rsid w:val="005F79B3"/>
    <w:rsid w:val="005F7ED7"/>
    <w:rsid w:val="00600D36"/>
    <w:rsid w:val="0060352A"/>
    <w:rsid w:val="00604960"/>
    <w:rsid w:val="00605273"/>
    <w:rsid w:val="00606829"/>
    <w:rsid w:val="0060729E"/>
    <w:rsid w:val="0061214A"/>
    <w:rsid w:val="006124F2"/>
    <w:rsid w:val="00612A00"/>
    <w:rsid w:val="00612DFA"/>
    <w:rsid w:val="006130BE"/>
    <w:rsid w:val="00613A7A"/>
    <w:rsid w:val="00613D15"/>
    <w:rsid w:val="00614CDE"/>
    <w:rsid w:val="006155F5"/>
    <w:rsid w:val="00615EF9"/>
    <w:rsid w:val="00615F09"/>
    <w:rsid w:val="006219D6"/>
    <w:rsid w:val="00622254"/>
    <w:rsid w:val="006223B8"/>
    <w:rsid w:val="00623825"/>
    <w:rsid w:val="00623F2B"/>
    <w:rsid w:val="00624B17"/>
    <w:rsid w:val="0062585F"/>
    <w:rsid w:val="00625B38"/>
    <w:rsid w:val="00626C2F"/>
    <w:rsid w:val="00627542"/>
    <w:rsid w:val="00631E1A"/>
    <w:rsid w:val="006325A7"/>
    <w:rsid w:val="006362CD"/>
    <w:rsid w:val="006369EB"/>
    <w:rsid w:val="00636E73"/>
    <w:rsid w:val="00636F51"/>
    <w:rsid w:val="006401E8"/>
    <w:rsid w:val="006403B2"/>
    <w:rsid w:val="0064147C"/>
    <w:rsid w:val="00642587"/>
    <w:rsid w:val="00642E54"/>
    <w:rsid w:val="006434A4"/>
    <w:rsid w:val="00643527"/>
    <w:rsid w:val="00643528"/>
    <w:rsid w:val="00643D79"/>
    <w:rsid w:val="00644716"/>
    <w:rsid w:val="00645551"/>
    <w:rsid w:val="00646008"/>
    <w:rsid w:val="00646452"/>
    <w:rsid w:val="00646817"/>
    <w:rsid w:val="00646EBB"/>
    <w:rsid w:val="006523E5"/>
    <w:rsid w:val="0065341B"/>
    <w:rsid w:val="00653756"/>
    <w:rsid w:val="00656C0E"/>
    <w:rsid w:val="00661844"/>
    <w:rsid w:val="00662491"/>
    <w:rsid w:val="00664006"/>
    <w:rsid w:val="00664B19"/>
    <w:rsid w:val="006658FC"/>
    <w:rsid w:val="00665F2E"/>
    <w:rsid w:val="00666D20"/>
    <w:rsid w:val="00666E53"/>
    <w:rsid w:val="006673AC"/>
    <w:rsid w:val="00667B37"/>
    <w:rsid w:val="00671644"/>
    <w:rsid w:val="006716F2"/>
    <w:rsid w:val="00671E9D"/>
    <w:rsid w:val="006721EF"/>
    <w:rsid w:val="0067249C"/>
    <w:rsid w:val="00676822"/>
    <w:rsid w:val="00677386"/>
    <w:rsid w:val="00680A76"/>
    <w:rsid w:val="00683516"/>
    <w:rsid w:val="00683C4B"/>
    <w:rsid w:val="00684581"/>
    <w:rsid w:val="00684B70"/>
    <w:rsid w:val="00684BBC"/>
    <w:rsid w:val="00684D27"/>
    <w:rsid w:val="00685060"/>
    <w:rsid w:val="006872F9"/>
    <w:rsid w:val="00691250"/>
    <w:rsid w:val="006915A3"/>
    <w:rsid w:val="006930D7"/>
    <w:rsid w:val="00693817"/>
    <w:rsid w:val="00694888"/>
    <w:rsid w:val="0069543A"/>
    <w:rsid w:val="006954E6"/>
    <w:rsid w:val="006A08CC"/>
    <w:rsid w:val="006A0EA5"/>
    <w:rsid w:val="006A1314"/>
    <w:rsid w:val="006A2587"/>
    <w:rsid w:val="006A2594"/>
    <w:rsid w:val="006A3749"/>
    <w:rsid w:val="006A4182"/>
    <w:rsid w:val="006A480A"/>
    <w:rsid w:val="006A51AC"/>
    <w:rsid w:val="006A6724"/>
    <w:rsid w:val="006B15CE"/>
    <w:rsid w:val="006B1A40"/>
    <w:rsid w:val="006B2ED7"/>
    <w:rsid w:val="006B3355"/>
    <w:rsid w:val="006B376B"/>
    <w:rsid w:val="006B3B2B"/>
    <w:rsid w:val="006B5057"/>
    <w:rsid w:val="006B52A6"/>
    <w:rsid w:val="006B5768"/>
    <w:rsid w:val="006B74FA"/>
    <w:rsid w:val="006C1026"/>
    <w:rsid w:val="006C34C6"/>
    <w:rsid w:val="006C3650"/>
    <w:rsid w:val="006C3870"/>
    <w:rsid w:val="006C39C8"/>
    <w:rsid w:val="006C3BFF"/>
    <w:rsid w:val="006C4CD1"/>
    <w:rsid w:val="006C4EC9"/>
    <w:rsid w:val="006C6236"/>
    <w:rsid w:val="006C70BB"/>
    <w:rsid w:val="006C777D"/>
    <w:rsid w:val="006D0E0A"/>
    <w:rsid w:val="006D28B5"/>
    <w:rsid w:val="006D2DEA"/>
    <w:rsid w:val="006D2E25"/>
    <w:rsid w:val="006D3C4F"/>
    <w:rsid w:val="006D5038"/>
    <w:rsid w:val="006E22E1"/>
    <w:rsid w:val="006E3648"/>
    <w:rsid w:val="006E39EF"/>
    <w:rsid w:val="006E414C"/>
    <w:rsid w:val="006E544F"/>
    <w:rsid w:val="006E5EAE"/>
    <w:rsid w:val="006E610C"/>
    <w:rsid w:val="006E6589"/>
    <w:rsid w:val="006F0F91"/>
    <w:rsid w:val="006F15FA"/>
    <w:rsid w:val="006F22D7"/>
    <w:rsid w:val="006F2542"/>
    <w:rsid w:val="006F383C"/>
    <w:rsid w:val="006F414C"/>
    <w:rsid w:val="006F4828"/>
    <w:rsid w:val="006F48C1"/>
    <w:rsid w:val="006F5B4D"/>
    <w:rsid w:val="006F6B2E"/>
    <w:rsid w:val="006F6F00"/>
    <w:rsid w:val="00700300"/>
    <w:rsid w:val="00703928"/>
    <w:rsid w:val="00703BBD"/>
    <w:rsid w:val="007047C2"/>
    <w:rsid w:val="00704C73"/>
    <w:rsid w:val="00704E69"/>
    <w:rsid w:val="0070509E"/>
    <w:rsid w:val="007054B3"/>
    <w:rsid w:val="0070564E"/>
    <w:rsid w:val="00706B51"/>
    <w:rsid w:val="00721AF5"/>
    <w:rsid w:val="00722B8E"/>
    <w:rsid w:val="00723265"/>
    <w:rsid w:val="007232BC"/>
    <w:rsid w:val="00724397"/>
    <w:rsid w:val="007259EF"/>
    <w:rsid w:val="0072646F"/>
    <w:rsid w:val="00731B33"/>
    <w:rsid w:val="00734D66"/>
    <w:rsid w:val="0073544E"/>
    <w:rsid w:val="00735A09"/>
    <w:rsid w:val="00735AB3"/>
    <w:rsid w:val="00736377"/>
    <w:rsid w:val="0074026A"/>
    <w:rsid w:val="00741AAD"/>
    <w:rsid w:val="00742370"/>
    <w:rsid w:val="00743445"/>
    <w:rsid w:val="007434DD"/>
    <w:rsid w:val="00743D93"/>
    <w:rsid w:val="00745A1C"/>
    <w:rsid w:val="00746B9A"/>
    <w:rsid w:val="007518C7"/>
    <w:rsid w:val="00752C9E"/>
    <w:rsid w:val="00752E76"/>
    <w:rsid w:val="00753DED"/>
    <w:rsid w:val="0075543A"/>
    <w:rsid w:val="007563BC"/>
    <w:rsid w:val="0075690E"/>
    <w:rsid w:val="00756C05"/>
    <w:rsid w:val="00756D34"/>
    <w:rsid w:val="00757778"/>
    <w:rsid w:val="00761064"/>
    <w:rsid w:val="0076364D"/>
    <w:rsid w:val="00766E9C"/>
    <w:rsid w:val="007707AC"/>
    <w:rsid w:val="00770811"/>
    <w:rsid w:val="00774F49"/>
    <w:rsid w:val="00775B43"/>
    <w:rsid w:val="00775F04"/>
    <w:rsid w:val="0078017F"/>
    <w:rsid w:val="00781A16"/>
    <w:rsid w:val="007824A0"/>
    <w:rsid w:val="00782F2A"/>
    <w:rsid w:val="00784FC9"/>
    <w:rsid w:val="00786ACD"/>
    <w:rsid w:val="007873FF"/>
    <w:rsid w:val="00787F0F"/>
    <w:rsid w:val="00790B26"/>
    <w:rsid w:val="00791075"/>
    <w:rsid w:val="007914C9"/>
    <w:rsid w:val="00791B01"/>
    <w:rsid w:val="00791F34"/>
    <w:rsid w:val="00793D76"/>
    <w:rsid w:val="00794559"/>
    <w:rsid w:val="0079512D"/>
    <w:rsid w:val="0079786A"/>
    <w:rsid w:val="007A13D0"/>
    <w:rsid w:val="007A15BC"/>
    <w:rsid w:val="007A3B43"/>
    <w:rsid w:val="007A3CAE"/>
    <w:rsid w:val="007A75C1"/>
    <w:rsid w:val="007B01E9"/>
    <w:rsid w:val="007B0DEE"/>
    <w:rsid w:val="007B209D"/>
    <w:rsid w:val="007B2406"/>
    <w:rsid w:val="007B2521"/>
    <w:rsid w:val="007B39FF"/>
    <w:rsid w:val="007B43A3"/>
    <w:rsid w:val="007B4402"/>
    <w:rsid w:val="007B4CBF"/>
    <w:rsid w:val="007B4FA0"/>
    <w:rsid w:val="007B5DCB"/>
    <w:rsid w:val="007B622D"/>
    <w:rsid w:val="007B68CF"/>
    <w:rsid w:val="007C01C5"/>
    <w:rsid w:val="007C0D8F"/>
    <w:rsid w:val="007C2D9A"/>
    <w:rsid w:val="007C3231"/>
    <w:rsid w:val="007C3832"/>
    <w:rsid w:val="007C3A4C"/>
    <w:rsid w:val="007C5CF1"/>
    <w:rsid w:val="007C65E3"/>
    <w:rsid w:val="007C7B1B"/>
    <w:rsid w:val="007D0922"/>
    <w:rsid w:val="007D0B87"/>
    <w:rsid w:val="007D3552"/>
    <w:rsid w:val="007D3CFA"/>
    <w:rsid w:val="007D40CE"/>
    <w:rsid w:val="007D5202"/>
    <w:rsid w:val="007D5F85"/>
    <w:rsid w:val="007D6724"/>
    <w:rsid w:val="007D7A47"/>
    <w:rsid w:val="007D7F30"/>
    <w:rsid w:val="007E01C5"/>
    <w:rsid w:val="007E066B"/>
    <w:rsid w:val="007E08C2"/>
    <w:rsid w:val="007E172E"/>
    <w:rsid w:val="007E293D"/>
    <w:rsid w:val="007E2A19"/>
    <w:rsid w:val="007E2BA6"/>
    <w:rsid w:val="007E3C32"/>
    <w:rsid w:val="007E4338"/>
    <w:rsid w:val="007E4EF2"/>
    <w:rsid w:val="007E6DC6"/>
    <w:rsid w:val="007F20CF"/>
    <w:rsid w:val="007F2825"/>
    <w:rsid w:val="007F30E1"/>
    <w:rsid w:val="007F3656"/>
    <w:rsid w:val="007F3B65"/>
    <w:rsid w:val="007F3DDA"/>
    <w:rsid w:val="007F4143"/>
    <w:rsid w:val="007F4167"/>
    <w:rsid w:val="007F5709"/>
    <w:rsid w:val="007F59CD"/>
    <w:rsid w:val="007F75EC"/>
    <w:rsid w:val="00801729"/>
    <w:rsid w:val="00801B47"/>
    <w:rsid w:val="00803507"/>
    <w:rsid w:val="00804279"/>
    <w:rsid w:val="00804620"/>
    <w:rsid w:val="00805A88"/>
    <w:rsid w:val="00805FDE"/>
    <w:rsid w:val="008069C5"/>
    <w:rsid w:val="00807191"/>
    <w:rsid w:val="008102F4"/>
    <w:rsid w:val="00811F5D"/>
    <w:rsid w:val="00812131"/>
    <w:rsid w:val="0081331F"/>
    <w:rsid w:val="00814375"/>
    <w:rsid w:val="008144C9"/>
    <w:rsid w:val="00816166"/>
    <w:rsid w:val="00817A0A"/>
    <w:rsid w:val="008220FB"/>
    <w:rsid w:val="00823A89"/>
    <w:rsid w:val="0082527A"/>
    <w:rsid w:val="00825EFA"/>
    <w:rsid w:val="008269D9"/>
    <w:rsid w:val="008270D8"/>
    <w:rsid w:val="00827BC7"/>
    <w:rsid w:val="00827F35"/>
    <w:rsid w:val="0083077B"/>
    <w:rsid w:val="00830D5C"/>
    <w:rsid w:val="00830E7E"/>
    <w:rsid w:val="00831644"/>
    <w:rsid w:val="00831926"/>
    <w:rsid w:val="0083380C"/>
    <w:rsid w:val="0083561D"/>
    <w:rsid w:val="00835908"/>
    <w:rsid w:val="00835C87"/>
    <w:rsid w:val="008363CF"/>
    <w:rsid w:val="00841015"/>
    <w:rsid w:val="0084199D"/>
    <w:rsid w:val="00841B0A"/>
    <w:rsid w:val="00842331"/>
    <w:rsid w:val="00843384"/>
    <w:rsid w:val="00843ED7"/>
    <w:rsid w:val="008452D2"/>
    <w:rsid w:val="0084535E"/>
    <w:rsid w:val="0084577E"/>
    <w:rsid w:val="008457BB"/>
    <w:rsid w:val="00845BB3"/>
    <w:rsid w:val="008473F2"/>
    <w:rsid w:val="00847E33"/>
    <w:rsid w:val="00850765"/>
    <w:rsid w:val="008534CB"/>
    <w:rsid w:val="00853E58"/>
    <w:rsid w:val="0085503B"/>
    <w:rsid w:val="008553DC"/>
    <w:rsid w:val="00856E9E"/>
    <w:rsid w:val="00856F64"/>
    <w:rsid w:val="008630A6"/>
    <w:rsid w:val="00863D99"/>
    <w:rsid w:val="008650C2"/>
    <w:rsid w:val="0086533F"/>
    <w:rsid w:val="00865728"/>
    <w:rsid w:val="00865795"/>
    <w:rsid w:val="00867FBB"/>
    <w:rsid w:val="00870E06"/>
    <w:rsid w:val="00871445"/>
    <w:rsid w:val="00873041"/>
    <w:rsid w:val="00873130"/>
    <w:rsid w:val="008745FD"/>
    <w:rsid w:val="008758C1"/>
    <w:rsid w:val="00877861"/>
    <w:rsid w:val="00877B6A"/>
    <w:rsid w:val="0088151F"/>
    <w:rsid w:val="00881E19"/>
    <w:rsid w:val="008834F5"/>
    <w:rsid w:val="00884E6D"/>
    <w:rsid w:val="00890303"/>
    <w:rsid w:val="00891988"/>
    <w:rsid w:val="00891C15"/>
    <w:rsid w:val="00891D9E"/>
    <w:rsid w:val="00892555"/>
    <w:rsid w:val="00892BC2"/>
    <w:rsid w:val="00893611"/>
    <w:rsid w:val="00893E95"/>
    <w:rsid w:val="008962DE"/>
    <w:rsid w:val="008969CB"/>
    <w:rsid w:val="008A0C0D"/>
    <w:rsid w:val="008A1409"/>
    <w:rsid w:val="008A1EC7"/>
    <w:rsid w:val="008A261B"/>
    <w:rsid w:val="008A3855"/>
    <w:rsid w:val="008A49E6"/>
    <w:rsid w:val="008A555D"/>
    <w:rsid w:val="008A569A"/>
    <w:rsid w:val="008B0A76"/>
    <w:rsid w:val="008B0CA2"/>
    <w:rsid w:val="008B0DD3"/>
    <w:rsid w:val="008B1835"/>
    <w:rsid w:val="008B2055"/>
    <w:rsid w:val="008B34E3"/>
    <w:rsid w:val="008B370F"/>
    <w:rsid w:val="008B3DDB"/>
    <w:rsid w:val="008B452F"/>
    <w:rsid w:val="008B52FD"/>
    <w:rsid w:val="008B6528"/>
    <w:rsid w:val="008B661E"/>
    <w:rsid w:val="008C05A6"/>
    <w:rsid w:val="008C0BD4"/>
    <w:rsid w:val="008C1700"/>
    <w:rsid w:val="008C1BC1"/>
    <w:rsid w:val="008C44C9"/>
    <w:rsid w:val="008C4981"/>
    <w:rsid w:val="008C534B"/>
    <w:rsid w:val="008C55A5"/>
    <w:rsid w:val="008C764C"/>
    <w:rsid w:val="008D11FF"/>
    <w:rsid w:val="008D4A61"/>
    <w:rsid w:val="008D6014"/>
    <w:rsid w:val="008D7049"/>
    <w:rsid w:val="008E05F4"/>
    <w:rsid w:val="008E1441"/>
    <w:rsid w:val="008E1EE2"/>
    <w:rsid w:val="008E3396"/>
    <w:rsid w:val="008E3F3A"/>
    <w:rsid w:val="008F1B78"/>
    <w:rsid w:val="008F2446"/>
    <w:rsid w:val="008F2E04"/>
    <w:rsid w:val="008F33DE"/>
    <w:rsid w:val="008F3F1D"/>
    <w:rsid w:val="008F5880"/>
    <w:rsid w:val="008F7933"/>
    <w:rsid w:val="00903A2E"/>
    <w:rsid w:val="0090456D"/>
    <w:rsid w:val="00904645"/>
    <w:rsid w:val="00904FF6"/>
    <w:rsid w:val="009050F4"/>
    <w:rsid w:val="00905342"/>
    <w:rsid w:val="00905F6E"/>
    <w:rsid w:val="00905FFD"/>
    <w:rsid w:val="00907741"/>
    <w:rsid w:val="009078F5"/>
    <w:rsid w:val="00910185"/>
    <w:rsid w:val="00911407"/>
    <w:rsid w:val="00914B7B"/>
    <w:rsid w:val="00915417"/>
    <w:rsid w:val="00915C73"/>
    <w:rsid w:val="00916530"/>
    <w:rsid w:val="00916675"/>
    <w:rsid w:val="0092283F"/>
    <w:rsid w:val="009235FF"/>
    <w:rsid w:val="00923990"/>
    <w:rsid w:val="00924FB0"/>
    <w:rsid w:val="00926F1E"/>
    <w:rsid w:val="00927289"/>
    <w:rsid w:val="00930580"/>
    <w:rsid w:val="00930D90"/>
    <w:rsid w:val="009324AC"/>
    <w:rsid w:val="00932B45"/>
    <w:rsid w:val="009331D6"/>
    <w:rsid w:val="00934193"/>
    <w:rsid w:val="00935435"/>
    <w:rsid w:val="00936136"/>
    <w:rsid w:val="0093682D"/>
    <w:rsid w:val="009376D5"/>
    <w:rsid w:val="009417C4"/>
    <w:rsid w:val="00942B2A"/>
    <w:rsid w:val="00943C7D"/>
    <w:rsid w:val="00943F82"/>
    <w:rsid w:val="0094684C"/>
    <w:rsid w:val="00947278"/>
    <w:rsid w:val="00947C9F"/>
    <w:rsid w:val="009501D6"/>
    <w:rsid w:val="00953BF2"/>
    <w:rsid w:val="00954A26"/>
    <w:rsid w:val="00955D6F"/>
    <w:rsid w:val="00963DE8"/>
    <w:rsid w:val="00965D19"/>
    <w:rsid w:val="00967101"/>
    <w:rsid w:val="0097058E"/>
    <w:rsid w:val="009721A7"/>
    <w:rsid w:val="009730C2"/>
    <w:rsid w:val="00974677"/>
    <w:rsid w:val="00975374"/>
    <w:rsid w:val="009774BB"/>
    <w:rsid w:val="00980366"/>
    <w:rsid w:val="0098568B"/>
    <w:rsid w:val="00985EC2"/>
    <w:rsid w:val="00986992"/>
    <w:rsid w:val="0098760E"/>
    <w:rsid w:val="00987E0C"/>
    <w:rsid w:val="0099285C"/>
    <w:rsid w:val="00994288"/>
    <w:rsid w:val="00994B97"/>
    <w:rsid w:val="00994C73"/>
    <w:rsid w:val="00997C0F"/>
    <w:rsid w:val="009A0630"/>
    <w:rsid w:val="009A0731"/>
    <w:rsid w:val="009A1526"/>
    <w:rsid w:val="009A3222"/>
    <w:rsid w:val="009A3725"/>
    <w:rsid w:val="009A5944"/>
    <w:rsid w:val="009A65FC"/>
    <w:rsid w:val="009B0455"/>
    <w:rsid w:val="009B04E2"/>
    <w:rsid w:val="009B08F3"/>
    <w:rsid w:val="009B0F04"/>
    <w:rsid w:val="009B1593"/>
    <w:rsid w:val="009B2AE3"/>
    <w:rsid w:val="009B30D6"/>
    <w:rsid w:val="009B318D"/>
    <w:rsid w:val="009B3800"/>
    <w:rsid w:val="009B49AC"/>
    <w:rsid w:val="009B4BD7"/>
    <w:rsid w:val="009B5449"/>
    <w:rsid w:val="009C0796"/>
    <w:rsid w:val="009C0A32"/>
    <w:rsid w:val="009C0E06"/>
    <w:rsid w:val="009C0F06"/>
    <w:rsid w:val="009C0FD7"/>
    <w:rsid w:val="009C1F2E"/>
    <w:rsid w:val="009C34E2"/>
    <w:rsid w:val="009C5699"/>
    <w:rsid w:val="009C5BAE"/>
    <w:rsid w:val="009C6421"/>
    <w:rsid w:val="009C6DF9"/>
    <w:rsid w:val="009D007D"/>
    <w:rsid w:val="009D028A"/>
    <w:rsid w:val="009D04BD"/>
    <w:rsid w:val="009D121A"/>
    <w:rsid w:val="009D1EC9"/>
    <w:rsid w:val="009D2A69"/>
    <w:rsid w:val="009D4DAA"/>
    <w:rsid w:val="009D5722"/>
    <w:rsid w:val="009D6AF6"/>
    <w:rsid w:val="009E096D"/>
    <w:rsid w:val="009E0CA8"/>
    <w:rsid w:val="009E2D01"/>
    <w:rsid w:val="009E38BD"/>
    <w:rsid w:val="009E4164"/>
    <w:rsid w:val="009E41F6"/>
    <w:rsid w:val="009E4E98"/>
    <w:rsid w:val="009E6338"/>
    <w:rsid w:val="009E646F"/>
    <w:rsid w:val="009E6AED"/>
    <w:rsid w:val="009E75F1"/>
    <w:rsid w:val="009F1149"/>
    <w:rsid w:val="009F1569"/>
    <w:rsid w:val="009F4187"/>
    <w:rsid w:val="009F632C"/>
    <w:rsid w:val="009F660C"/>
    <w:rsid w:val="00A0114C"/>
    <w:rsid w:val="00A01B7B"/>
    <w:rsid w:val="00A01DC8"/>
    <w:rsid w:val="00A023FD"/>
    <w:rsid w:val="00A03EE6"/>
    <w:rsid w:val="00A05C08"/>
    <w:rsid w:val="00A069DC"/>
    <w:rsid w:val="00A06F6C"/>
    <w:rsid w:val="00A07E05"/>
    <w:rsid w:val="00A1081D"/>
    <w:rsid w:val="00A12428"/>
    <w:rsid w:val="00A1274B"/>
    <w:rsid w:val="00A1354E"/>
    <w:rsid w:val="00A13FE9"/>
    <w:rsid w:val="00A14DEF"/>
    <w:rsid w:val="00A16856"/>
    <w:rsid w:val="00A16936"/>
    <w:rsid w:val="00A22D1B"/>
    <w:rsid w:val="00A2339E"/>
    <w:rsid w:val="00A26194"/>
    <w:rsid w:val="00A261CF"/>
    <w:rsid w:val="00A26A4A"/>
    <w:rsid w:val="00A334EF"/>
    <w:rsid w:val="00A338BD"/>
    <w:rsid w:val="00A33D18"/>
    <w:rsid w:val="00A340A2"/>
    <w:rsid w:val="00A34645"/>
    <w:rsid w:val="00A36CED"/>
    <w:rsid w:val="00A37DE5"/>
    <w:rsid w:val="00A423E8"/>
    <w:rsid w:val="00A42C6E"/>
    <w:rsid w:val="00A42C8B"/>
    <w:rsid w:val="00A42F15"/>
    <w:rsid w:val="00A44BF5"/>
    <w:rsid w:val="00A459A6"/>
    <w:rsid w:val="00A45F18"/>
    <w:rsid w:val="00A4733F"/>
    <w:rsid w:val="00A50E26"/>
    <w:rsid w:val="00A5170E"/>
    <w:rsid w:val="00A5307C"/>
    <w:rsid w:val="00A542FE"/>
    <w:rsid w:val="00A55955"/>
    <w:rsid w:val="00A55961"/>
    <w:rsid w:val="00A56A28"/>
    <w:rsid w:val="00A571A3"/>
    <w:rsid w:val="00A5762F"/>
    <w:rsid w:val="00A60336"/>
    <w:rsid w:val="00A6036D"/>
    <w:rsid w:val="00A60630"/>
    <w:rsid w:val="00A61BF9"/>
    <w:rsid w:val="00A62046"/>
    <w:rsid w:val="00A62D2E"/>
    <w:rsid w:val="00A62D9C"/>
    <w:rsid w:val="00A62E70"/>
    <w:rsid w:val="00A6415F"/>
    <w:rsid w:val="00A64AAA"/>
    <w:rsid w:val="00A66566"/>
    <w:rsid w:val="00A668FC"/>
    <w:rsid w:val="00A66E09"/>
    <w:rsid w:val="00A6710E"/>
    <w:rsid w:val="00A67A4E"/>
    <w:rsid w:val="00A67E16"/>
    <w:rsid w:val="00A67E50"/>
    <w:rsid w:val="00A705B8"/>
    <w:rsid w:val="00A70601"/>
    <w:rsid w:val="00A71A82"/>
    <w:rsid w:val="00A72167"/>
    <w:rsid w:val="00A724A0"/>
    <w:rsid w:val="00A751FE"/>
    <w:rsid w:val="00A808A2"/>
    <w:rsid w:val="00A80CC5"/>
    <w:rsid w:val="00A8264B"/>
    <w:rsid w:val="00A82DA3"/>
    <w:rsid w:val="00A84860"/>
    <w:rsid w:val="00A8495C"/>
    <w:rsid w:val="00A85878"/>
    <w:rsid w:val="00A85A2C"/>
    <w:rsid w:val="00A86365"/>
    <w:rsid w:val="00A87AA3"/>
    <w:rsid w:val="00A930A0"/>
    <w:rsid w:val="00A93153"/>
    <w:rsid w:val="00A93D06"/>
    <w:rsid w:val="00A954F8"/>
    <w:rsid w:val="00A95D11"/>
    <w:rsid w:val="00AA0296"/>
    <w:rsid w:val="00AA0554"/>
    <w:rsid w:val="00AA1A7E"/>
    <w:rsid w:val="00AA1CF2"/>
    <w:rsid w:val="00AA2CFB"/>
    <w:rsid w:val="00AA3FA8"/>
    <w:rsid w:val="00AA4BCB"/>
    <w:rsid w:val="00AA5699"/>
    <w:rsid w:val="00AA58AE"/>
    <w:rsid w:val="00AA6076"/>
    <w:rsid w:val="00AA6CE1"/>
    <w:rsid w:val="00AA738F"/>
    <w:rsid w:val="00AB09D7"/>
    <w:rsid w:val="00AB0F29"/>
    <w:rsid w:val="00AB1763"/>
    <w:rsid w:val="00AB560A"/>
    <w:rsid w:val="00AB762D"/>
    <w:rsid w:val="00AB76D8"/>
    <w:rsid w:val="00AC05F6"/>
    <w:rsid w:val="00AC28E3"/>
    <w:rsid w:val="00AC295D"/>
    <w:rsid w:val="00AC4F52"/>
    <w:rsid w:val="00AC60E4"/>
    <w:rsid w:val="00AC6AA0"/>
    <w:rsid w:val="00AC7597"/>
    <w:rsid w:val="00AC7722"/>
    <w:rsid w:val="00AC7983"/>
    <w:rsid w:val="00AC7EBA"/>
    <w:rsid w:val="00AD2AD4"/>
    <w:rsid w:val="00AD2FA1"/>
    <w:rsid w:val="00AD3D6F"/>
    <w:rsid w:val="00AD3D9D"/>
    <w:rsid w:val="00AD4BC7"/>
    <w:rsid w:val="00AD6782"/>
    <w:rsid w:val="00AD6842"/>
    <w:rsid w:val="00AD7F77"/>
    <w:rsid w:val="00AD7FE8"/>
    <w:rsid w:val="00AE02DE"/>
    <w:rsid w:val="00AE108F"/>
    <w:rsid w:val="00AE4ED7"/>
    <w:rsid w:val="00AE5C30"/>
    <w:rsid w:val="00AE6A69"/>
    <w:rsid w:val="00AE6CFB"/>
    <w:rsid w:val="00AF0307"/>
    <w:rsid w:val="00AF0451"/>
    <w:rsid w:val="00AF12A0"/>
    <w:rsid w:val="00AF19B5"/>
    <w:rsid w:val="00AF1C73"/>
    <w:rsid w:val="00AF1D48"/>
    <w:rsid w:val="00AF2ABD"/>
    <w:rsid w:val="00AF2AE4"/>
    <w:rsid w:val="00AF34CC"/>
    <w:rsid w:val="00AF4880"/>
    <w:rsid w:val="00AF6358"/>
    <w:rsid w:val="00AF7253"/>
    <w:rsid w:val="00AF7541"/>
    <w:rsid w:val="00AF7917"/>
    <w:rsid w:val="00B022BF"/>
    <w:rsid w:val="00B04059"/>
    <w:rsid w:val="00B061B0"/>
    <w:rsid w:val="00B0704D"/>
    <w:rsid w:val="00B0749B"/>
    <w:rsid w:val="00B07EFA"/>
    <w:rsid w:val="00B101DD"/>
    <w:rsid w:val="00B105E5"/>
    <w:rsid w:val="00B10C1A"/>
    <w:rsid w:val="00B1126C"/>
    <w:rsid w:val="00B11C58"/>
    <w:rsid w:val="00B12D56"/>
    <w:rsid w:val="00B135AD"/>
    <w:rsid w:val="00B13FEB"/>
    <w:rsid w:val="00B14583"/>
    <w:rsid w:val="00B14D8E"/>
    <w:rsid w:val="00B162D2"/>
    <w:rsid w:val="00B168C9"/>
    <w:rsid w:val="00B170B5"/>
    <w:rsid w:val="00B2054D"/>
    <w:rsid w:val="00B21CA1"/>
    <w:rsid w:val="00B2254D"/>
    <w:rsid w:val="00B247BE"/>
    <w:rsid w:val="00B24ABA"/>
    <w:rsid w:val="00B25D5A"/>
    <w:rsid w:val="00B26D1F"/>
    <w:rsid w:val="00B27C36"/>
    <w:rsid w:val="00B27D41"/>
    <w:rsid w:val="00B307DC"/>
    <w:rsid w:val="00B307EA"/>
    <w:rsid w:val="00B30F32"/>
    <w:rsid w:val="00B32762"/>
    <w:rsid w:val="00B32AE2"/>
    <w:rsid w:val="00B3460A"/>
    <w:rsid w:val="00B34C1B"/>
    <w:rsid w:val="00B3526A"/>
    <w:rsid w:val="00B365A2"/>
    <w:rsid w:val="00B37D7F"/>
    <w:rsid w:val="00B40068"/>
    <w:rsid w:val="00B42A89"/>
    <w:rsid w:val="00B432BB"/>
    <w:rsid w:val="00B44CD2"/>
    <w:rsid w:val="00B4547C"/>
    <w:rsid w:val="00B46700"/>
    <w:rsid w:val="00B50485"/>
    <w:rsid w:val="00B523CB"/>
    <w:rsid w:val="00B524DA"/>
    <w:rsid w:val="00B5277C"/>
    <w:rsid w:val="00B548DB"/>
    <w:rsid w:val="00B54F2E"/>
    <w:rsid w:val="00B56028"/>
    <w:rsid w:val="00B56A79"/>
    <w:rsid w:val="00B57EE1"/>
    <w:rsid w:val="00B61284"/>
    <w:rsid w:val="00B618AE"/>
    <w:rsid w:val="00B624FD"/>
    <w:rsid w:val="00B62CA7"/>
    <w:rsid w:val="00B62DFC"/>
    <w:rsid w:val="00B631C9"/>
    <w:rsid w:val="00B632BD"/>
    <w:rsid w:val="00B64A81"/>
    <w:rsid w:val="00B65483"/>
    <w:rsid w:val="00B65A47"/>
    <w:rsid w:val="00B71E41"/>
    <w:rsid w:val="00B7316D"/>
    <w:rsid w:val="00B731CC"/>
    <w:rsid w:val="00B736C8"/>
    <w:rsid w:val="00B74969"/>
    <w:rsid w:val="00B75084"/>
    <w:rsid w:val="00B75297"/>
    <w:rsid w:val="00B766CE"/>
    <w:rsid w:val="00B77983"/>
    <w:rsid w:val="00B8031E"/>
    <w:rsid w:val="00B834AE"/>
    <w:rsid w:val="00B8512C"/>
    <w:rsid w:val="00B85B4F"/>
    <w:rsid w:val="00B90027"/>
    <w:rsid w:val="00B91004"/>
    <w:rsid w:val="00B9164C"/>
    <w:rsid w:val="00B96C5E"/>
    <w:rsid w:val="00B97715"/>
    <w:rsid w:val="00B97B77"/>
    <w:rsid w:val="00B97F07"/>
    <w:rsid w:val="00BA015C"/>
    <w:rsid w:val="00BA462E"/>
    <w:rsid w:val="00BA49F6"/>
    <w:rsid w:val="00BA4F90"/>
    <w:rsid w:val="00BB1324"/>
    <w:rsid w:val="00BB1844"/>
    <w:rsid w:val="00BB278D"/>
    <w:rsid w:val="00BB724C"/>
    <w:rsid w:val="00BC06FF"/>
    <w:rsid w:val="00BC17B0"/>
    <w:rsid w:val="00BC1C26"/>
    <w:rsid w:val="00BC21F3"/>
    <w:rsid w:val="00BC402E"/>
    <w:rsid w:val="00BC40BE"/>
    <w:rsid w:val="00BC4415"/>
    <w:rsid w:val="00BC49CD"/>
    <w:rsid w:val="00BC77BA"/>
    <w:rsid w:val="00BD36CE"/>
    <w:rsid w:val="00BD3A5D"/>
    <w:rsid w:val="00BD418F"/>
    <w:rsid w:val="00BD5F3B"/>
    <w:rsid w:val="00BD621A"/>
    <w:rsid w:val="00BD6240"/>
    <w:rsid w:val="00BD664B"/>
    <w:rsid w:val="00BD728F"/>
    <w:rsid w:val="00BD7FA1"/>
    <w:rsid w:val="00BE0236"/>
    <w:rsid w:val="00BE0679"/>
    <w:rsid w:val="00BE1E50"/>
    <w:rsid w:val="00BE2DFA"/>
    <w:rsid w:val="00BE3A02"/>
    <w:rsid w:val="00BE44F6"/>
    <w:rsid w:val="00BE749C"/>
    <w:rsid w:val="00BF2ACA"/>
    <w:rsid w:val="00BF2E37"/>
    <w:rsid w:val="00BF5F3C"/>
    <w:rsid w:val="00BF6064"/>
    <w:rsid w:val="00BF6C20"/>
    <w:rsid w:val="00C00342"/>
    <w:rsid w:val="00C00B26"/>
    <w:rsid w:val="00C02BC9"/>
    <w:rsid w:val="00C03440"/>
    <w:rsid w:val="00C03DBA"/>
    <w:rsid w:val="00C0426E"/>
    <w:rsid w:val="00C05D9F"/>
    <w:rsid w:val="00C05DC2"/>
    <w:rsid w:val="00C077DD"/>
    <w:rsid w:val="00C078BD"/>
    <w:rsid w:val="00C078E1"/>
    <w:rsid w:val="00C07D19"/>
    <w:rsid w:val="00C10D9C"/>
    <w:rsid w:val="00C11E5C"/>
    <w:rsid w:val="00C12949"/>
    <w:rsid w:val="00C137CF"/>
    <w:rsid w:val="00C139CE"/>
    <w:rsid w:val="00C15FDF"/>
    <w:rsid w:val="00C1710E"/>
    <w:rsid w:val="00C17C4C"/>
    <w:rsid w:val="00C20257"/>
    <w:rsid w:val="00C217C8"/>
    <w:rsid w:val="00C217D6"/>
    <w:rsid w:val="00C218D7"/>
    <w:rsid w:val="00C21917"/>
    <w:rsid w:val="00C22041"/>
    <w:rsid w:val="00C22FDE"/>
    <w:rsid w:val="00C26284"/>
    <w:rsid w:val="00C303BC"/>
    <w:rsid w:val="00C30435"/>
    <w:rsid w:val="00C310EC"/>
    <w:rsid w:val="00C31269"/>
    <w:rsid w:val="00C32F61"/>
    <w:rsid w:val="00C33A4F"/>
    <w:rsid w:val="00C33AD9"/>
    <w:rsid w:val="00C3494F"/>
    <w:rsid w:val="00C3519F"/>
    <w:rsid w:val="00C35677"/>
    <w:rsid w:val="00C357F1"/>
    <w:rsid w:val="00C37B08"/>
    <w:rsid w:val="00C37FFB"/>
    <w:rsid w:val="00C429BD"/>
    <w:rsid w:val="00C43008"/>
    <w:rsid w:val="00C4548C"/>
    <w:rsid w:val="00C51D0E"/>
    <w:rsid w:val="00C5210D"/>
    <w:rsid w:val="00C524C4"/>
    <w:rsid w:val="00C5255D"/>
    <w:rsid w:val="00C53434"/>
    <w:rsid w:val="00C5457D"/>
    <w:rsid w:val="00C5492F"/>
    <w:rsid w:val="00C5557A"/>
    <w:rsid w:val="00C5564E"/>
    <w:rsid w:val="00C559C6"/>
    <w:rsid w:val="00C55F8C"/>
    <w:rsid w:val="00C579D8"/>
    <w:rsid w:val="00C60E81"/>
    <w:rsid w:val="00C60FD8"/>
    <w:rsid w:val="00C61090"/>
    <w:rsid w:val="00C61696"/>
    <w:rsid w:val="00C62D11"/>
    <w:rsid w:val="00C6494E"/>
    <w:rsid w:val="00C64B78"/>
    <w:rsid w:val="00C657CA"/>
    <w:rsid w:val="00C67456"/>
    <w:rsid w:val="00C70DE1"/>
    <w:rsid w:val="00C737AF"/>
    <w:rsid w:val="00C73967"/>
    <w:rsid w:val="00C74051"/>
    <w:rsid w:val="00C74A5D"/>
    <w:rsid w:val="00C75634"/>
    <w:rsid w:val="00C76326"/>
    <w:rsid w:val="00C77227"/>
    <w:rsid w:val="00C7751E"/>
    <w:rsid w:val="00C77CAD"/>
    <w:rsid w:val="00C77DB9"/>
    <w:rsid w:val="00C80783"/>
    <w:rsid w:val="00C80B87"/>
    <w:rsid w:val="00C81983"/>
    <w:rsid w:val="00C82DEB"/>
    <w:rsid w:val="00C84D9D"/>
    <w:rsid w:val="00C85636"/>
    <w:rsid w:val="00C86771"/>
    <w:rsid w:val="00C90A38"/>
    <w:rsid w:val="00C92610"/>
    <w:rsid w:val="00C9354C"/>
    <w:rsid w:val="00C946BF"/>
    <w:rsid w:val="00C949AB"/>
    <w:rsid w:val="00CA0BF0"/>
    <w:rsid w:val="00CA1D3F"/>
    <w:rsid w:val="00CA3438"/>
    <w:rsid w:val="00CA38E0"/>
    <w:rsid w:val="00CA42E9"/>
    <w:rsid w:val="00CA4913"/>
    <w:rsid w:val="00CA571D"/>
    <w:rsid w:val="00CA7D7C"/>
    <w:rsid w:val="00CB0666"/>
    <w:rsid w:val="00CB144A"/>
    <w:rsid w:val="00CB1DDD"/>
    <w:rsid w:val="00CB4AAF"/>
    <w:rsid w:val="00CB51F7"/>
    <w:rsid w:val="00CB60E5"/>
    <w:rsid w:val="00CB679F"/>
    <w:rsid w:val="00CB7D7C"/>
    <w:rsid w:val="00CC0288"/>
    <w:rsid w:val="00CC1061"/>
    <w:rsid w:val="00CC11E4"/>
    <w:rsid w:val="00CC3400"/>
    <w:rsid w:val="00CC44BF"/>
    <w:rsid w:val="00CC4D39"/>
    <w:rsid w:val="00CC6C6A"/>
    <w:rsid w:val="00CD06CC"/>
    <w:rsid w:val="00CD0C7A"/>
    <w:rsid w:val="00CD112B"/>
    <w:rsid w:val="00CD2703"/>
    <w:rsid w:val="00CD3570"/>
    <w:rsid w:val="00CD5483"/>
    <w:rsid w:val="00CD5833"/>
    <w:rsid w:val="00CD5F29"/>
    <w:rsid w:val="00CD6761"/>
    <w:rsid w:val="00CD6BB8"/>
    <w:rsid w:val="00CD6CBA"/>
    <w:rsid w:val="00CD6E2E"/>
    <w:rsid w:val="00CE11B0"/>
    <w:rsid w:val="00CE428E"/>
    <w:rsid w:val="00CE4A29"/>
    <w:rsid w:val="00CE78CA"/>
    <w:rsid w:val="00CF1B60"/>
    <w:rsid w:val="00CF28BE"/>
    <w:rsid w:val="00CF29F5"/>
    <w:rsid w:val="00CF589D"/>
    <w:rsid w:val="00CF68C0"/>
    <w:rsid w:val="00CF6F2D"/>
    <w:rsid w:val="00CF7BB3"/>
    <w:rsid w:val="00D00391"/>
    <w:rsid w:val="00D01A40"/>
    <w:rsid w:val="00D01F45"/>
    <w:rsid w:val="00D0259F"/>
    <w:rsid w:val="00D02DD1"/>
    <w:rsid w:val="00D0772F"/>
    <w:rsid w:val="00D1150F"/>
    <w:rsid w:val="00D131D3"/>
    <w:rsid w:val="00D144ED"/>
    <w:rsid w:val="00D1531B"/>
    <w:rsid w:val="00D15E3B"/>
    <w:rsid w:val="00D175D3"/>
    <w:rsid w:val="00D17B7B"/>
    <w:rsid w:val="00D216DB"/>
    <w:rsid w:val="00D22DDE"/>
    <w:rsid w:val="00D24813"/>
    <w:rsid w:val="00D26226"/>
    <w:rsid w:val="00D2657A"/>
    <w:rsid w:val="00D276B5"/>
    <w:rsid w:val="00D27AF8"/>
    <w:rsid w:val="00D30183"/>
    <w:rsid w:val="00D30884"/>
    <w:rsid w:val="00D315ED"/>
    <w:rsid w:val="00D33358"/>
    <w:rsid w:val="00D339A7"/>
    <w:rsid w:val="00D37D1D"/>
    <w:rsid w:val="00D4023D"/>
    <w:rsid w:val="00D41E63"/>
    <w:rsid w:val="00D4233F"/>
    <w:rsid w:val="00D42711"/>
    <w:rsid w:val="00D43818"/>
    <w:rsid w:val="00D43AFF"/>
    <w:rsid w:val="00D43C44"/>
    <w:rsid w:val="00D44283"/>
    <w:rsid w:val="00D45160"/>
    <w:rsid w:val="00D46F27"/>
    <w:rsid w:val="00D4787D"/>
    <w:rsid w:val="00D507DB"/>
    <w:rsid w:val="00D509DA"/>
    <w:rsid w:val="00D51AFB"/>
    <w:rsid w:val="00D52580"/>
    <w:rsid w:val="00D53228"/>
    <w:rsid w:val="00D53A63"/>
    <w:rsid w:val="00D53BA1"/>
    <w:rsid w:val="00D53D02"/>
    <w:rsid w:val="00D543D8"/>
    <w:rsid w:val="00D546A7"/>
    <w:rsid w:val="00D56926"/>
    <w:rsid w:val="00D56DB2"/>
    <w:rsid w:val="00D571D4"/>
    <w:rsid w:val="00D5757C"/>
    <w:rsid w:val="00D575BA"/>
    <w:rsid w:val="00D57E5F"/>
    <w:rsid w:val="00D57F97"/>
    <w:rsid w:val="00D61579"/>
    <w:rsid w:val="00D61BEC"/>
    <w:rsid w:val="00D6272E"/>
    <w:rsid w:val="00D65E3D"/>
    <w:rsid w:val="00D66930"/>
    <w:rsid w:val="00D66E87"/>
    <w:rsid w:val="00D67056"/>
    <w:rsid w:val="00D6723C"/>
    <w:rsid w:val="00D71C9E"/>
    <w:rsid w:val="00D7281F"/>
    <w:rsid w:val="00D74156"/>
    <w:rsid w:val="00D7544B"/>
    <w:rsid w:val="00D77EF5"/>
    <w:rsid w:val="00D8184F"/>
    <w:rsid w:val="00D835F0"/>
    <w:rsid w:val="00D858F3"/>
    <w:rsid w:val="00D861D4"/>
    <w:rsid w:val="00D86E90"/>
    <w:rsid w:val="00D90852"/>
    <w:rsid w:val="00D90DAC"/>
    <w:rsid w:val="00D912A1"/>
    <w:rsid w:val="00D91509"/>
    <w:rsid w:val="00D918B2"/>
    <w:rsid w:val="00D91AE3"/>
    <w:rsid w:val="00D93162"/>
    <w:rsid w:val="00D93564"/>
    <w:rsid w:val="00D93889"/>
    <w:rsid w:val="00D93D6A"/>
    <w:rsid w:val="00D93F0B"/>
    <w:rsid w:val="00D944E2"/>
    <w:rsid w:val="00D945B1"/>
    <w:rsid w:val="00D94C5A"/>
    <w:rsid w:val="00D95C23"/>
    <w:rsid w:val="00D95E30"/>
    <w:rsid w:val="00D966F4"/>
    <w:rsid w:val="00DA0C2B"/>
    <w:rsid w:val="00DA112F"/>
    <w:rsid w:val="00DA2CD6"/>
    <w:rsid w:val="00DA3F61"/>
    <w:rsid w:val="00DA4076"/>
    <w:rsid w:val="00DA46BF"/>
    <w:rsid w:val="00DA57D1"/>
    <w:rsid w:val="00DA5B07"/>
    <w:rsid w:val="00DA6E9C"/>
    <w:rsid w:val="00DA6EFC"/>
    <w:rsid w:val="00DA703A"/>
    <w:rsid w:val="00DA74EE"/>
    <w:rsid w:val="00DA79DD"/>
    <w:rsid w:val="00DB1BB1"/>
    <w:rsid w:val="00DB20C7"/>
    <w:rsid w:val="00DB3CE5"/>
    <w:rsid w:val="00DB4345"/>
    <w:rsid w:val="00DB6761"/>
    <w:rsid w:val="00DB77A0"/>
    <w:rsid w:val="00DC1159"/>
    <w:rsid w:val="00DC12E5"/>
    <w:rsid w:val="00DC14B9"/>
    <w:rsid w:val="00DC183F"/>
    <w:rsid w:val="00DC2E44"/>
    <w:rsid w:val="00DC30A1"/>
    <w:rsid w:val="00DC5042"/>
    <w:rsid w:val="00DC5BD9"/>
    <w:rsid w:val="00DC5C21"/>
    <w:rsid w:val="00DC6D9A"/>
    <w:rsid w:val="00DD038C"/>
    <w:rsid w:val="00DD166C"/>
    <w:rsid w:val="00DD175C"/>
    <w:rsid w:val="00DD181D"/>
    <w:rsid w:val="00DD3D28"/>
    <w:rsid w:val="00DD54A4"/>
    <w:rsid w:val="00DD6428"/>
    <w:rsid w:val="00DD7161"/>
    <w:rsid w:val="00DD7ED8"/>
    <w:rsid w:val="00DE058D"/>
    <w:rsid w:val="00DE0BAB"/>
    <w:rsid w:val="00DE147A"/>
    <w:rsid w:val="00DE2B19"/>
    <w:rsid w:val="00DE3EE0"/>
    <w:rsid w:val="00DE6392"/>
    <w:rsid w:val="00DE6CB8"/>
    <w:rsid w:val="00DE7D6D"/>
    <w:rsid w:val="00DF0445"/>
    <w:rsid w:val="00DF0477"/>
    <w:rsid w:val="00DF217B"/>
    <w:rsid w:val="00DF2949"/>
    <w:rsid w:val="00DF2994"/>
    <w:rsid w:val="00DF31BA"/>
    <w:rsid w:val="00DF31C3"/>
    <w:rsid w:val="00DF3A92"/>
    <w:rsid w:val="00DF3C24"/>
    <w:rsid w:val="00DF464C"/>
    <w:rsid w:val="00DF4979"/>
    <w:rsid w:val="00DF5641"/>
    <w:rsid w:val="00DF61BA"/>
    <w:rsid w:val="00DF73EF"/>
    <w:rsid w:val="00DF7408"/>
    <w:rsid w:val="00DF767E"/>
    <w:rsid w:val="00DF7FF8"/>
    <w:rsid w:val="00E0031D"/>
    <w:rsid w:val="00E00BE4"/>
    <w:rsid w:val="00E02966"/>
    <w:rsid w:val="00E02EB8"/>
    <w:rsid w:val="00E04463"/>
    <w:rsid w:val="00E07BE7"/>
    <w:rsid w:val="00E119BD"/>
    <w:rsid w:val="00E1350B"/>
    <w:rsid w:val="00E138E3"/>
    <w:rsid w:val="00E13C16"/>
    <w:rsid w:val="00E16110"/>
    <w:rsid w:val="00E16FFE"/>
    <w:rsid w:val="00E2179D"/>
    <w:rsid w:val="00E21B08"/>
    <w:rsid w:val="00E228F2"/>
    <w:rsid w:val="00E25C25"/>
    <w:rsid w:val="00E25DB6"/>
    <w:rsid w:val="00E27A29"/>
    <w:rsid w:val="00E27C8E"/>
    <w:rsid w:val="00E27FAC"/>
    <w:rsid w:val="00E31477"/>
    <w:rsid w:val="00E37DF1"/>
    <w:rsid w:val="00E4023F"/>
    <w:rsid w:val="00E41B1A"/>
    <w:rsid w:val="00E43DE1"/>
    <w:rsid w:val="00E43E0D"/>
    <w:rsid w:val="00E43F49"/>
    <w:rsid w:val="00E449CA"/>
    <w:rsid w:val="00E5188D"/>
    <w:rsid w:val="00E52A12"/>
    <w:rsid w:val="00E5495C"/>
    <w:rsid w:val="00E555DD"/>
    <w:rsid w:val="00E55E4F"/>
    <w:rsid w:val="00E5657F"/>
    <w:rsid w:val="00E56E98"/>
    <w:rsid w:val="00E576C6"/>
    <w:rsid w:val="00E63299"/>
    <w:rsid w:val="00E6376E"/>
    <w:rsid w:val="00E63EAC"/>
    <w:rsid w:val="00E64105"/>
    <w:rsid w:val="00E7165F"/>
    <w:rsid w:val="00E72589"/>
    <w:rsid w:val="00E728F7"/>
    <w:rsid w:val="00E72D54"/>
    <w:rsid w:val="00E72DA1"/>
    <w:rsid w:val="00E73A16"/>
    <w:rsid w:val="00E74CE0"/>
    <w:rsid w:val="00E74DFD"/>
    <w:rsid w:val="00E80B19"/>
    <w:rsid w:val="00E81271"/>
    <w:rsid w:val="00E815F1"/>
    <w:rsid w:val="00E81DED"/>
    <w:rsid w:val="00E82217"/>
    <w:rsid w:val="00E84F55"/>
    <w:rsid w:val="00E86D31"/>
    <w:rsid w:val="00E92EA7"/>
    <w:rsid w:val="00E962E5"/>
    <w:rsid w:val="00E96F2A"/>
    <w:rsid w:val="00EA0C39"/>
    <w:rsid w:val="00EA1A00"/>
    <w:rsid w:val="00EA4D01"/>
    <w:rsid w:val="00EA5047"/>
    <w:rsid w:val="00EA5120"/>
    <w:rsid w:val="00EB003D"/>
    <w:rsid w:val="00EB0D61"/>
    <w:rsid w:val="00EB0F0F"/>
    <w:rsid w:val="00EB1A6D"/>
    <w:rsid w:val="00EB1C70"/>
    <w:rsid w:val="00EB5D42"/>
    <w:rsid w:val="00EB6ABB"/>
    <w:rsid w:val="00EB7977"/>
    <w:rsid w:val="00EB7BC9"/>
    <w:rsid w:val="00EC09E2"/>
    <w:rsid w:val="00EC0B27"/>
    <w:rsid w:val="00EC3EAF"/>
    <w:rsid w:val="00EC4BFD"/>
    <w:rsid w:val="00EC57C3"/>
    <w:rsid w:val="00EC704C"/>
    <w:rsid w:val="00ED0000"/>
    <w:rsid w:val="00ED1AAC"/>
    <w:rsid w:val="00ED2612"/>
    <w:rsid w:val="00ED314F"/>
    <w:rsid w:val="00ED4579"/>
    <w:rsid w:val="00ED4CB2"/>
    <w:rsid w:val="00ED5625"/>
    <w:rsid w:val="00ED5EA7"/>
    <w:rsid w:val="00ED7C62"/>
    <w:rsid w:val="00EE3270"/>
    <w:rsid w:val="00EE4F8E"/>
    <w:rsid w:val="00EE595F"/>
    <w:rsid w:val="00EE5F7A"/>
    <w:rsid w:val="00EE62C6"/>
    <w:rsid w:val="00EF1E5C"/>
    <w:rsid w:val="00EF32A9"/>
    <w:rsid w:val="00EF795D"/>
    <w:rsid w:val="00F04027"/>
    <w:rsid w:val="00F04190"/>
    <w:rsid w:val="00F050CB"/>
    <w:rsid w:val="00F05DC5"/>
    <w:rsid w:val="00F10B7F"/>
    <w:rsid w:val="00F111CE"/>
    <w:rsid w:val="00F12432"/>
    <w:rsid w:val="00F12C0F"/>
    <w:rsid w:val="00F13E89"/>
    <w:rsid w:val="00F169FA"/>
    <w:rsid w:val="00F1726D"/>
    <w:rsid w:val="00F20031"/>
    <w:rsid w:val="00F20105"/>
    <w:rsid w:val="00F2033D"/>
    <w:rsid w:val="00F21430"/>
    <w:rsid w:val="00F214B2"/>
    <w:rsid w:val="00F228B2"/>
    <w:rsid w:val="00F2385A"/>
    <w:rsid w:val="00F24C8D"/>
    <w:rsid w:val="00F3044F"/>
    <w:rsid w:val="00F30906"/>
    <w:rsid w:val="00F32E18"/>
    <w:rsid w:val="00F32E75"/>
    <w:rsid w:val="00F41EEA"/>
    <w:rsid w:val="00F42D97"/>
    <w:rsid w:val="00F43796"/>
    <w:rsid w:val="00F4576F"/>
    <w:rsid w:val="00F45D76"/>
    <w:rsid w:val="00F47A9A"/>
    <w:rsid w:val="00F47E99"/>
    <w:rsid w:val="00F507E1"/>
    <w:rsid w:val="00F50F6F"/>
    <w:rsid w:val="00F51312"/>
    <w:rsid w:val="00F5216C"/>
    <w:rsid w:val="00F53417"/>
    <w:rsid w:val="00F5476D"/>
    <w:rsid w:val="00F54B86"/>
    <w:rsid w:val="00F57A03"/>
    <w:rsid w:val="00F57A66"/>
    <w:rsid w:val="00F62086"/>
    <w:rsid w:val="00F62552"/>
    <w:rsid w:val="00F62735"/>
    <w:rsid w:val="00F635F7"/>
    <w:rsid w:val="00F64100"/>
    <w:rsid w:val="00F701F0"/>
    <w:rsid w:val="00F705C0"/>
    <w:rsid w:val="00F70A0F"/>
    <w:rsid w:val="00F71C41"/>
    <w:rsid w:val="00F721C7"/>
    <w:rsid w:val="00F73930"/>
    <w:rsid w:val="00F74555"/>
    <w:rsid w:val="00F77BD0"/>
    <w:rsid w:val="00F81A4D"/>
    <w:rsid w:val="00F81BDD"/>
    <w:rsid w:val="00F81C57"/>
    <w:rsid w:val="00F81CCB"/>
    <w:rsid w:val="00F83199"/>
    <w:rsid w:val="00F83CB1"/>
    <w:rsid w:val="00F841EA"/>
    <w:rsid w:val="00F856C1"/>
    <w:rsid w:val="00F859EB"/>
    <w:rsid w:val="00F86BBD"/>
    <w:rsid w:val="00F87526"/>
    <w:rsid w:val="00F87973"/>
    <w:rsid w:val="00F9060B"/>
    <w:rsid w:val="00F91999"/>
    <w:rsid w:val="00F92AA4"/>
    <w:rsid w:val="00F93085"/>
    <w:rsid w:val="00F93AFE"/>
    <w:rsid w:val="00F94C6F"/>
    <w:rsid w:val="00F95F9C"/>
    <w:rsid w:val="00F978B4"/>
    <w:rsid w:val="00FA1752"/>
    <w:rsid w:val="00FA1ED4"/>
    <w:rsid w:val="00FA364A"/>
    <w:rsid w:val="00FA5657"/>
    <w:rsid w:val="00FA5807"/>
    <w:rsid w:val="00FB0290"/>
    <w:rsid w:val="00FB15B8"/>
    <w:rsid w:val="00FB2518"/>
    <w:rsid w:val="00FB30A4"/>
    <w:rsid w:val="00FB3864"/>
    <w:rsid w:val="00FB396B"/>
    <w:rsid w:val="00FB47D7"/>
    <w:rsid w:val="00FB5679"/>
    <w:rsid w:val="00FB5DBC"/>
    <w:rsid w:val="00FB6F56"/>
    <w:rsid w:val="00FB7B45"/>
    <w:rsid w:val="00FC4658"/>
    <w:rsid w:val="00FC7D0D"/>
    <w:rsid w:val="00FD18C3"/>
    <w:rsid w:val="00FD2B56"/>
    <w:rsid w:val="00FD2C80"/>
    <w:rsid w:val="00FD31A9"/>
    <w:rsid w:val="00FD44CE"/>
    <w:rsid w:val="00FD47D9"/>
    <w:rsid w:val="00FD5A85"/>
    <w:rsid w:val="00FD7AC3"/>
    <w:rsid w:val="00FE087F"/>
    <w:rsid w:val="00FE2B5E"/>
    <w:rsid w:val="00FE3508"/>
    <w:rsid w:val="00FE3D0E"/>
    <w:rsid w:val="00FE4259"/>
    <w:rsid w:val="00FE5E1C"/>
    <w:rsid w:val="00FE5E20"/>
    <w:rsid w:val="00FF283B"/>
    <w:rsid w:val="00FF2E58"/>
    <w:rsid w:val="00FF31F2"/>
    <w:rsid w:val="00FF5FC1"/>
    <w:rsid w:val="00FF6596"/>
    <w:rsid w:val="00FF6D7E"/>
    <w:rsid w:val="00FF7435"/>
    <w:rsid w:val="00FF7546"/>
    <w:rsid w:val="02CE17E8"/>
    <w:rsid w:val="0C5562D0"/>
    <w:rsid w:val="10707EFD"/>
    <w:rsid w:val="12256E7D"/>
    <w:rsid w:val="123A23F6"/>
    <w:rsid w:val="137B32C6"/>
    <w:rsid w:val="159C60D6"/>
    <w:rsid w:val="16825385"/>
    <w:rsid w:val="169E79F7"/>
    <w:rsid w:val="16C83197"/>
    <w:rsid w:val="18703EE3"/>
    <w:rsid w:val="18F42A21"/>
    <w:rsid w:val="195C76F5"/>
    <w:rsid w:val="19B34292"/>
    <w:rsid w:val="1D0C0C06"/>
    <w:rsid w:val="1E6221BA"/>
    <w:rsid w:val="20B63DA6"/>
    <w:rsid w:val="20C013DC"/>
    <w:rsid w:val="23041DEF"/>
    <w:rsid w:val="24515B36"/>
    <w:rsid w:val="284E577F"/>
    <w:rsid w:val="292737F5"/>
    <w:rsid w:val="2B6E5792"/>
    <w:rsid w:val="2B996587"/>
    <w:rsid w:val="2C3B141D"/>
    <w:rsid w:val="2DE9208F"/>
    <w:rsid w:val="322455F2"/>
    <w:rsid w:val="330530E2"/>
    <w:rsid w:val="33E701B5"/>
    <w:rsid w:val="3732407A"/>
    <w:rsid w:val="378E2D18"/>
    <w:rsid w:val="37E81F6F"/>
    <w:rsid w:val="3AB43EF6"/>
    <w:rsid w:val="3AE20C0F"/>
    <w:rsid w:val="3F0D51E3"/>
    <w:rsid w:val="3FD05C54"/>
    <w:rsid w:val="401F24CE"/>
    <w:rsid w:val="40BC6B48"/>
    <w:rsid w:val="40D30EE6"/>
    <w:rsid w:val="45624364"/>
    <w:rsid w:val="45855C3B"/>
    <w:rsid w:val="46274A64"/>
    <w:rsid w:val="46934809"/>
    <w:rsid w:val="476E6FA0"/>
    <w:rsid w:val="47BB69CC"/>
    <w:rsid w:val="4958243D"/>
    <w:rsid w:val="4CBB4158"/>
    <w:rsid w:val="4CF30EF4"/>
    <w:rsid w:val="4EC54F07"/>
    <w:rsid w:val="5316172C"/>
    <w:rsid w:val="53586D93"/>
    <w:rsid w:val="53751ECA"/>
    <w:rsid w:val="579927C7"/>
    <w:rsid w:val="58F66103"/>
    <w:rsid w:val="5BF2428B"/>
    <w:rsid w:val="5E931BB0"/>
    <w:rsid w:val="639321D8"/>
    <w:rsid w:val="65417E65"/>
    <w:rsid w:val="677C03EE"/>
    <w:rsid w:val="68020429"/>
    <w:rsid w:val="68B8689F"/>
    <w:rsid w:val="72FF448F"/>
    <w:rsid w:val="77122DDE"/>
    <w:rsid w:val="790D72FE"/>
    <w:rsid w:val="7A9F24BA"/>
    <w:rsid w:val="7C0C7028"/>
    <w:rsid w:val="7E9C5091"/>
    <w:rsid w:val="7ED22C38"/>
    <w:rsid w:val="7F61262A"/>
    <w:rsid w:val="7FBC4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link w:val="36"/>
    <w:qFormat/>
    <w:uiPriority w:val="0"/>
    <w:pPr>
      <w:widowControl/>
      <w:spacing w:before="100" w:beforeAutospacing="1" w:after="100" w:afterAutospacing="1"/>
      <w:jc w:val="left"/>
      <w:outlineLvl w:val="0"/>
    </w:pPr>
    <w:rPr>
      <w:sz w:val="18"/>
      <w:szCs w:val="18"/>
    </w:rPr>
  </w:style>
  <w:style w:type="paragraph" w:styleId="3">
    <w:name w:val="heading 2"/>
    <w:basedOn w:val="1"/>
    <w:link w:val="35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37"/>
    <w:qFormat/>
    <w:uiPriority w:val="99"/>
    <w:pPr>
      <w:jc w:val="left"/>
    </w:pPr>
    <w:rPr>
      <w:sz w:val="21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Body Text Indent"/>
    <w:basedOn w:val="1"/>
    <w:qFormat/>
    <w:uiPriority w:val="0"/>
    <w:pPr>
      <w:spacing w:line="500" w:lineRule="exact"/>
      <w:ind w:firstLine="600"/>
    </w:pPr>
    <w:rPr>
      <w:rFonts w:ascii="仿宋_GB2312" w:eastAsia="仿宋_GB2312"/>
      <w:sz w:val="32"/>
    </w:rPr>
  </w:style>
  <w:style w:type="paragraph" w:styleId="11">
    <w:name w:val="Block Text"/>
    <w:basedOn w:val="1"/>
    <w:qFormat/>
    <w:uiPriority w:val="0"/>
    <w:pPr>
      <w:tabs>
        <w:tab w:val="left" w:pos="7350"/>
      </w:tabs>
      <w:ind w:left="-315" w:leftChars="-150" w:right="2052" w:rightChars="977" w:firstLine="525"/>
    </w:pPr>
  </w:style>
  <w:style w:type="paragraph" w:styleId="12">
    <w:name w:val="toc 3"/>
    <w:basedOn w:val="1"/>
    <w:next w:val="1"/>
    <w:semiHidden/>
    <w:qFormat/>
    <w:uiPriority w:val="0"/>
    <w:pPr>
      <w:tabs>
        <w:tab w:val="right" w:leader="dot" w:pos="9060"/>
      </w:tabs>
      <w:ind w:firstLine="560" w:firstLineChars="200"/>
    </w:pPr>
    <w:rPr>
      <w:rFonts w:eastAsia="汉仪粗仿宋简"/>
      <w:szCs w:val="28"/>
    </w:rPr>
  </w:style>
  <w:style w:type="paragraph" w:styleId="13">
    <w:name w:val="Plain Text"/>
    <w:basedOn w:val="1"/>
    <w:link w:val="38"/>
    <w:qFormat/>
    <w:uiPriority w:val="0"/>
    <w:rPr>
      <w:sz w:val="18"/>
      <w:szCs w:val="18"/>
    </w:rPr>
  </w:style>
  <w:style w:type="paragraph" w:styleId="14">
    <w:name w:val="Date"/>
    <w:basedOn w:val="1"/>
    <w:next w:val="1"/>
    <w:link w:val="39"/>
    <w:qFormat/>
    <w:uiPriority w:val="0"/>
    <w:pPr>
      <w:ind w:left="100" w:leftChars="2500"/>
    </w:pPr>
  </w:style>
  <w:style w:type="paragraph" w:styleId="1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060"/>
      </w:tabs>
      <w:jc w:val="center"/>
    </w:pPr>
    <w:rPr>
      <w:rFonts w:eastAsia="方正大黑简体"/>
      <w:sz w:val="32"/>
      <w:szCs w:val="28"/>
    </w:rPr>
  </w:style>
  <w:style w:type="paragraph" w:styleId="20">
    <w:name w:val="Body Text Indent 3"/>
    <w:basedOn w:val="1"/>
    <w:qFormat/>
    <w:uiPriority w:val="0"/>
    <w:pPr>
      <w:ind w:firstLine="588" w:firstLineChars="200"/>
    </w:pPr>
    <w:rPr>
      <w:rFonts w:ascii="仿宋_GB2312" w:eastAsia="仿宋_GB2312"/>
      <w:sz w:val="30"/>
    </w:rPr>
  </w:style>
  <w:style w:type="paragraph" w:styleId="21">
    <w:name w:val="toc 2"/>
    <w:basedOn w:val="1"/>
    <w:next w:val="1"/>
    <w:semiHidden/>
    <w:qFormat/>
    <w:uiPriority w:val="0"/>
    <w:pPr>
      <w:tabs>
        <w:tab w:val="right" w:leader="dot" w:pos="9240"/>
      </w:tabs>
      <w:ind w:left="560" w:hanging="560" w:hangingChars="200"/>
    </w:pPr>
    <w:rPr>
      <w:rFonts w:eastAsia="汉仪粗仿宋简"/>
      <w:szCs w:val="40"/>
    </w:rPr>
  </w:style>
  <w:style w:type="paragraph" w:styleId="22">
    <w:name w:val="Body Text 2"/>
    <w:basedOn w:val="1"/>
    <w:unhideWhenUsed/>
    <w:qFormat/>
    <w:uiPriority w:val="0"/>
    <w:pPr>
      <w:spacing w:after="120" w:line="480" w:lineRule="auto"/>
    </w:pPr>
  </w:style>
  <w:style w:type="paragraph" w:styleId="2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5">
    <w:name w:val="Title"/>
    <w:basedOn w:val="1"/>
    <w:next w:val="1"/>
    <w:link w:val="4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Body Text First Indent"/>
    <w:basedOn w:val="9"/>
    <w:qFormat/>
    <w:uiPriority w:val="0"/>
    <w:pPr>
      <w:ind w:firstLine="420" w:firstLineChars="100"/>
    </w:pPr>
  </w:style>
  <w:style w:type="table" w:styleId="28">
    <w:name w:val="Table Grid"/>
    <w:basedOn w:val="2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Emphasis"/>
    <w:qFormat/>
    <w:uiPriority w:val="0"/>
    <w:rPr>
      <w:color w:val="CC0000"/>
    </w:rPr>
  </w:style>
  <w:style w:type="character" w:styleId="33">
    <w:name w:val="Hyperlink"/>
    <w:qFormat/>
    <w:uiPriority w:val="99"/>
    <w:rPr>
      <w:color w:val="0000FF"/>
      <w:u w:val="single"/>
    </w:rPr>
  </w:style>
  <w:style w:type="character" w:styleId="34">
    <w:name w:val="annotation reference"/>
    <w:semiHidden/>
    <w:qFormat/>
    <w:uiPriority w:val="0"/>
    <w:rPr>
      <w:sz w:val="21"/>
      <w:szCs w:val="21"/>
    </w:rPr>
  </w:style>
  <w:style w:type="character" w:customStyle="1" w:styleId="35">
    <w:name w:val="标题 2 Char"/>
    <w:link w:val="3"/>
    <w:qFormat/>
    <w:uiPriority w:val="0"/>
    <w:rPr>
      <w:rFonts w:ascii="宋体" w:hAnsi="宋体" w:cs="宋体"/>
      <w:b/>
      <w:bCs/>
      <w:sz w:val="36"/>
      <w:szCs w:val="36"/>
    </w:rPr>
  </w:style>
  <w:style w:type="character" w:customStyle="1" w:styleId="36">
    <w:name w:val="标题 1 Char"/>
    <w:link w:val="2"/>
    <w:semiHidden/>
    <w:qFormat/>
    <w:uiPriority w:val="0"/>
    <w:rPr>
      <w:kern w:val="2"/>
      <w:sz w:val="18"/>
      <w:szCs w:val="18"/>
    </w:rPr>
  </w:style>
  <w:style w:type="character" w:customStyle="1" w:styleId="37">
    <w:name w:val="批注文字 Char"/>
    <w:basedOn w:val="29"/>
    <w:link w:val="8"/>
    <w:qFormat/>
    <w:locked/>
    <w:uiPriority w:val="99"/>
    <w:rPr>
      <w:kern w:val="2"/>
      <w:sz w:val="21"/>
      <w:szCs w:val="24"/>
    </w:rPr>
  </w:style>
  <w:style w:type="character" w:customStyle="1" w:styleId="38">
    <w:name w:val="纯文本 Char"/>
    <w:link w:val="13"/>
    <w:qFormat/>
    <w:uiPriority w:val="0"/>
    <w:rPr>
      <w:kern w:val="2"/>
      <w:sz w:val="18"/>
      <w:szCs w:val="18"/>
    </w:rPr>
  </w:style>
  <w:style w:type="character" w:customStyle="1" w:styleId="39">
    <w:name w:val="日期 Char"/>
    <w:link w:val="14"/>
    <w:qFormat/>
    <w:uiPriority w:val="0"/>
    <w:rPr>
      <w:kern w:val="2"/>
      <w:sz w:val="28"/>
      <w:szCs w:val="24"/>
    </w:rPr>
  </w:style>
  <w:style w:type="character" w:customStyle="1" w:styleId="40">
    <w:name w:val="页脚 Char"/>
    <w:link w:val="17"/>
    <w:qFormat/>
    <w:uiPriority w:val="99"/>
    <w:rPr>
      <w:kern w:val="2"/>
      <w:sz w:val="18"/>
      <w:szCs w:val="18"/>
    </w:rPr>
  </w:style>
  <w:style w:type="character" w:customStyle="1" w:styleId="41">
    <w:name w:val="页眉 Char"/>
    <w:link w:val="18"/>
    <w:qFormat/>
    <w:uiPriority w:val="0"/>
    <w:rPr>
      <w:kern w:val="2"/>
      <w:sz w:val="18"/>
      <w:szCs w:val="18"/>
    </w:rPr>
  </w:style>
  <w:style w:type="character" w:customStyle="1" w:styleId="42">
    <w:name w:val="标题 Char"/>
    <w:link w:val="25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43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character" w:customStyle="1" w:styleId="44">
    <w:name w:val="Char Char"/>
    <w:qFormat/>
    <w:uiPriority w:val="0"/>
    <w:rPr>
      <w:kern w:val="2"/>
      <w:sz w:val="28"/>
      <w:szCs w:val="24"/>
    </w:rPr>
  </w:style>
  <w:style w:type="paragraph" w:customStyle="1" w:styleId="45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46">
    <w:name w:val="style381"/>
    <w:qFormat/>
    <w:uiPriority w:val="0"/>
    <w:rPr>
      <w:sz w:val="21"/>
      <w:szCs w:val="21"/>
    </w:rPr>
  </w:style>
  <w:style w:type="character" w:customStyle="1" w:styleId="47">
    <w:name w:val="zhengwen1"/>
    <w:qFormat/>
    <w:uiPriority w:val="0"/>
    <w:rPr>
      <w:rFonts w:hint="eastAsia" w:ascii="宋体" w:hAnsi="宋体" w:eastAsia="宋体"/>
      <w:color w:val="000000"/>
      <w:spacing w:val="400"/>
      <w:sz w:val="20"/>
      <w:szCs w:val="20"/>
    </w:rPr>
  </w:style>
  <w:style w:type="character" w:customStyle="1" w:styleId="48">
    <w:name w:val="highlight1"/>
    <w:qFormat/>
    <w:uiPriority w:val="0"/>
    <w:rPr>
      <w:sz w:val="21"/>
      <w:szCs w:val="21"/>
    </w:rPr>
  </w:style>
  <w:style w:type="paragraph" w:customStyle="1" w:styleId="49">
    <w:name w:val="Char"/>
    <w:basedOn w:val="1"/>
    <w:qFormat/>
    <w:uiPriority w:val="0"/>
    <w:rPr>
      <w:sz w:val="21"/>
      <w:szCs w:val="20"/>
    </w:rPr>
  </w:style>
  <w:style w:type="paragraph" w:customStyle="1" w:styleId="50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51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  <w:style w:type="paragraph" w:customStyle="1" w:styleId="53">
    <w:name w:val="Char11"/>
    <w:basedOn w:val="1"/>
    <w:qFormat/>
    <w:uiPriority w:val="0"/>
    <w:rPr>
      <w:sz w:val="21"/>
      <w:szCs w:val="20"/>
    </w:rPr>
  </w:style>
  <w:style w:type="paragraph" w:customStyle="1" w:styleId="54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55">
    <w:name w:val="title"/>
    <w:basedOn w:val="1"/>
    <w:qFormat/>
    <w:uiPriority w:val="0"/>
    <w:pPr>
      <w:widowControl/>
      <w:spacing w:line="450" w:lineRule="atLeast"/>
      <w:jc w:val="left"/>
    </w:pPr>
    <w:rPr>
      <w:rFonts w:ascii="宋体" w:hAnsi="宋体"/>
      <w:kern w:val="0"/>
      <w:sz w:val="27"/>
      <w:szCs w:val="27"/>
    </w:rPr>
  </w:style>
  <w:style w:type="paragraph" w:customStyle="1" w:styleId="56">
    <w:name w:val="样式2"/>
    <w:basedOn w:val="1"/>
    <w:qFormat/>
    <w:uiPriority w:val="0"/>
    <w:rPr>
      <w:sz w:val="21"/>
    </w:rPr>
  </w:style>
  <w:style w:type="paragraph" w:customStyle="1" w:styleId="57">
    <w:name w:val="main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8">
    <w:name w:val="样式 样式 小四 行距: 1.5 倍行距1 + 首行缩进:  2 字符"/>
    <w:basedOn w:val="1"/>
    <w:qFormat/>
    <w:uiPriority w:val="0"/>
    <w:pPr>
      <w:spacing w:line="360" w:lineRule="auto"/>
      <w:ind w:firstLine="480" w:firstLineChars="200"/>
    </w:pPr>
    <w:rPr>
      <w:sz w:val="21"/>
      <w:szCs w:val="20"/>
    </w:rPr>
  </w:style>
  <w:style w:type="paragraph" w:customStyle="1" w:styleId="59">
    <w:name w:val="Char Char Char 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0">
    <w:name w:val="style24"/>
    <w:basedOn w:val="1"/>
    <w:qFormat/>
    <w:uiPriority w:val="0"/>
    <w:pPr>
      <w:widowControl/>
      <w:spacing w:before="100" w:beforeAutospacing="1" w:after="100" w:afterAutospacing="1" w:line="360" w:lineRule="auto"/>
      <w:textAlignment w:val="bottom"/>
    </w:pPr>
    <w:rPr>
      <w:rFonts w:ascii="ˎ̥" w:hAnsi="ˎ̥" w:cs="宋体"/>
      <w:color w:val="333333"/>
      <w:kern w:val="0"/>
      <w:sz w:val="22"/>
      <w:szCs w:val="22"/>
    </w:rPr>
  </w:style>
  <w:style w:type="paragraph" w:customStyle="1" w:styleId="61">
    <w:name w:val="标题行"/>
    <w:basedOn w:val="1"/>
    <w:next w:val="1"/>
    <w:qFormat/>
    <w:uiPriority w:val="0"/>
    <w:pPr>
      <w:jc w:val="center"/>
    </w:pPr>
    <w:rPr>
      <w:rFonts w:ascii="宋体" w:hAnsi="宋体" w:eastAsia="楷体_GB2312"/>
      <w:b/>
      <w:sz w:val="44"/>
    </w:rPr>
  </w:style>
  <w:style w:type="paragraph" w:customStyle="1" w:styleId="62">
    <w:name w:val="表格样式"/>
    <w:basedOn w:val="1"/>
    <w:link w:val="63"/>
    <w:qFormat/>
    <w:uiPriority w:val="0"/>
    <w:pPr>
      <w:widowControl/>
      <w:snapToGrid w:val="0"/>
      <w:spacing w:line="276" w:lineRule="auto"/>
    </w:pPr>
    <w:rPr>
      <w:rFonts w:ascii="宋体" w:hAnsi="宋体"/>
      <w:kern w:val="0"/>
      <w:sz w:val="21"/>
      <w:szCs w:val="21"/>
      <w:lang w:eastAsia="en-US" w:bidi="en-US"/>
    </w:rPr>
  </w:style>
  <w:style w:type="character" w:customStyle="1" w:styleId="63">
    <w:name w:val="表格样式 Char"/>
    <w:link w:val="62"/>
    <w:qFormat/>
    <w:uiPriority w:val="0"/>
    <w:rPr>
      <w:rFonts w:ascii="宋体" w:hAnsi="宋体" w:eastAsia="宋体"/>
      <w:sz w:val="21"/>
      <w:szCs w:val="21"/>
      <w:lang w:val="en-US" w:eastAsia="en-US" w:bidi="en-US"/>
    </w:rPr>
  </w:style>
  <w:style w:type="paragraph" w:customStyle="1" w:styleId="64">
    <w:name w:val="表头"/>
    <w:basedOn w:val="1"/>
    <w:link w:val="65"/>
    <w:qFormat/>
    <w:uiPriority w:val="0"/>
    <w:pPr>
      <w:widowControl/>
      <w:spacing w:line="276" w:lineRule="auto"/>
      <w:jc w:val="center"/>
    </w:pPr>
    <w:rPr>
      <w:rFonts w:ascii="Calibri" w:hAnsi="Calibri"/>
      <w:kern w:val="0"/>
      <w:sz w:val="24"/>
      <w:lang w:eastAsia="en-US" w:bidi="en-US"/>
    </w:rPr>
  </w:style>
  <w:style w:type="character" w:customStyle="1" w:styleId="65">
    <w:name w:val="表头 Char"/>
    <w:link w:val="64"/>
    <w:qFormat/>
    <w:uiPriority w:val="0"/>
    <w:rPr>
      <w:rFonts w:ascii="Calibri" w:hAnsi="Calibri" w:eastAsia="宋体"/>
      <w:sz w:val="24"/>
      <w:szCs w:val="24"/>
      <w:lang w:val="en-US" w:eastAsia="en-US" w:bidi="en-US"/>
    </w:rPr>
  </w:style>
  <w:style w:type="paragraph" w:styleId="6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p0"/>
    <w:basedOn w:val="1"/>
    <w:qFormat/>
    <w:uiPriority w:val="0"/>
    <w:pPr>
      <w:widowControl/>
    </w:pPr>
    <w:rPr>
      <w:rFonts w:ascii="Calibri" w:hAnsi="Calibri" w:cs="宋体"/>
      <w:kern w:val="0"/>
      <w:sz w:val="21"/>
      <w:szCs w:val="21"/>
    </w:rPr>
  </w:style>
  <w:style w:type="paragraph" w:customStyle="1" w:styleId="68">
    <w:name w:val="z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表格"/>
    <w:basedOn w:val="1"/>
    <w:link w:val="70"/>
    <w:qFormat/>
    <w:uiPriority w:val="0"/>
    <w:pPr>
      <w:widowControl/>
      <w:spacing w:line="276" w:lineRule="auto"/>
      <w:jc w:val="left"/>
    </w:pPr>
    <w:rPr>
      <w:rFonts w:ascii="Calibri" w:hAnsi="Calibri"/>
      <w:kern w:val="0"/>
      <w:sz w:val="21"/>
      <w:lang w:eastAsia="en-US" w:bidi="en-US"/>
    </w:rPr>
  </w:style>
  <w:style w:type="character" w:customStyle="1" w:styleId="70">
    <w:name w:val="表格 Char"/>
    <w:link w:val="69"/>
    <w:qFormat/>
    <w:uiPriority w:val="0"/>
    <w:rPr>
      <w:rFonts w:ascii="Calibri" w:hAnsi="Calibri"/>
      <w:sz w:val="21"/>
      <w:szCs w:val="24"/>
      <w:lang w:eastAsia="en-US" w:bidi="en-US"/>
    </w:rPr>
  </w:style>
  <w:style w:type="paragraph" w:customStyle="1" w:styleId="71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72">
    <w:name w:val="列出段落2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7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13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76">
    <w:name w:val="样式1"/>
    <w:basedOn w:val="20"/>
    <w:qFormat/>
    <w:uiPriority w:val="0"/>
    <w:pPr>
      <w:spacing w:after="60" w:line="400" w:lineRule="exact"/>
      <w:ind w:firstLine="567" w:firstLineChars="0"/>
    </w:pPr>
    <w:rPr>
      <w:rFonts w:ascii="Times New Roman"/>
      <w:sz w:val="24"/>
      <w:szCs w:val="20"/>
    </w:rPr>
  </w:style>
  <w:style w:type="table" w:customStyle="1" w:styleId="77">
    <w:name w:val="网格型2"/>
    <w:basedOn w:val="2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8">
    <w:name w:val="font01"/>
    <w:basedOn w:val="2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</Company>
  <Pages>3</Pages>
  <Words>7329</Words>
  <Characters>7436</Characters>
  <Lines>56</Lines>
  <Paragraphs>15</Paragraphs>
  <TotalTime>15</TotalTime>
  <ScaleCrop>false</ScaleCrop>
  <LinksUpToDate>false</LinksUpToDate>
  <CharactersWithSpaces>9307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2018-05-24T01:02:00Z</dcterms:created>
  <dc:creator>weijing</dc:creator>
  <cp:lastModifiedBy>烨子</cp:lastModifiedBy>
  <cp:lastPrinted>2017-11-23T07:39:00Z</cp:lastPrinted>
  <dcterms:modified xsi:type="dcterms:W3CDTF">2024-08-16T01:49:13Z</dcterms:modified>
  <dc:title>柳职院字[2003]  41号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4931290C09BA493A985CA20137E05D5F</vt:lpwstr>
  </property>
  <property fmtid="{D5CDD505-2E9C-101B-9397-08002B2CF9AE}" pid="3" name="KSOProductBuildVer">
    <vt:lpwstr>2052-12.1.0.15946</vt:lpwstr>
  </property>
  <property fmtid="{D5CDD505-2E9C-101B-9397-08002B2CF9AE}" pid="4" name="ICV">
    <vt:lpwstr>DFC32195DF6E4D32B9CFB0B446D6D8BC_13</vt:lpwstr>
  </property>
</Properties>
</file>